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F44C" w14:textId="208DA401" w:rsidR="00CF55D2" w:rsidRDefault="008F0490" w:rsidP="00AD5287">
      <w:pPr>
        <w:pStyle w:val="Default"/>
        <w:rPr>
          <w:b/>
          <w:color w:val="0070C0"/>
        </w:rPr>
      </w:pPr>
      <w:r>
        <w:rPr>
          <w:b/>
          <w:color w:val="0070C0"/>
        </w:rPr>
        <w:t>PB.5531.</w:t>
      </w:r>
      <w:r w:rsidR="0094694A">
        <w:rPr>
          <w:b/>
          <w:color w:val="0070C0"/>
        </w:rPr>
        <w:t>30</w:t>
      </w:r>
      <w:r>
        <w:rPr>
          <w:b/>
          <w:color w:val="0070C0"/>
        </w:rPr>
        <w:t>.202</w:t>
      </w:r>
      <w:r w:rsidR="0094694A">
        <w:rPr>
          <w:b/>
          <w:color w:val="0070C0"/>
        </w:rPr>
        <w:t>2</w:t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5C384B">
        <w:rPr>
          <w:b/>
          <w:color w:val="0070C0"/>
        </w:rPr>
        <w:tab/>
      </w:r>
      <w:r w:rsidR="005C384B">
        <w:rPr>
          <w:b/>
          <w:color w:val="0070C0"/>
        </w:rPr>
        <w:tab/>
      </w:r>
      <w:r w:rsidR="0094694A">
        <w:rPr>
          <w:b/>
          <w:color w:val="0070C0"/>
        </w:rPr>
        <w:t>24</w:t>
      </w:r>
      <w:r w:rsidR="00AD5287">
        <w:rPr>
          <w:b/>
          <w:color w:val="0070C0"/>
        </w:rPr>
        <w:t xml:space="preserve"> </w:t>
      </w:r>
      <w:r w:rsidR="0094694A">
        <w:rPr>
          <w:b/>
          <w:color w:val="0070C0"/>
        </w:rPr>
        <w:t>stycznia</w:t>
      </w:r>
      <w:r w:rsidR="00AD5287">
        <w:rPr>
          <w:b/>
          <w:color w:val="0070C0"/>
        </w:rPr>
        <w:t xml:space="preserve"> 202</w:t>
      </w:r>
      <w:r w:rsidR="0094694A">
        <w:rPr>
          <w:b/>
          <w:color w:val="0070C0"/>
        </w:rPr>
        <w:t>2</w:t>
      </w:r>
      <w:r w:rsidR="00AD5287">
        <w:rPr>
          <w:b/>
          <w:color w:val="0070C0"/>
        </w:rPr>
        <w:t xml:space="preserve"> r</w:t>
      </w:r>
      <w:r w:rsidR="005C384B">
        <w:rPr>
          <w:b/>
          <w:color w:val="0070C0"/>
        </w:rPr>
        <w:t>.</w:t>
      </w:r>
    </w:p>
    <w:p w14:paraId="51D6C965" w14:textId="77777777" w:rsidR="00AD5287" w:rsidRDefault="00AD5287" w:rsidP="00CF55D2">
      <w:pPr>
        <w:pStyle w:val="Default"/>
        <w:ind w:left="7080"/>
        <w:rPr>
          <w:b/>
          <w:color w:val="0070C0"/>
        </w:rPr>
      </w:pPr>
    </w:p>
    <w:p w14:paraId="37F913F7" w14:textId="77777777" w:rsidR="00AD5287" w:rsidRDefault="00AD5287" w:rsidP="00CF55D2">
      <w:pPr>
        <w:pStyle w:val="Default"/>
        <w:ind w:left="7080"/>
        <w:rPr>
          <w:b/>
          <w:color w:val="0070C0"/>
        </w:rPr>
      </w:pPr>
    </w:p>
    <w:p w14:paraId="5A43D62A" w14:textId="77777777" w:rsidR="0094694A" w:rsidRPr="0094694A" w:rsidRDefault="0094694A" w:rsidP="009469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BE4D1" w14:textId="77777777" w:rsidR="0094694A" w:rsidRPr="0094694A" w:rsidRDefault="0094694A" w:rsidP="009469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94A"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94694A" w:rsidRPr="0094694A" w14:paraId="2E4DE234" w14:textId="77777777" w:rsidTr="00AA7929">
        <w:tc>
          <w:tcPr>
            <w:tcW w:w="9062" w:type="dxa"/>
            <w:shd w:val="clear" w:color="auto" w:fill="FFC000"/>
          </w:tcPr>
          <w:p w14:paraId="670624C7" w14:textId="77777777" w:rsidR="0094694A" w:rsidRPr="0094694A" w:rsidRDefault="0094694A" w:rsidP="0094694A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1BDD40F" w14:textId="77777777" w:rsidR="0094694A" w:rsidRPr="0094694A" w:rsidRDefault="0094694A" w:rsidP="009469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1A7D47A0" w14:textId="77777777" w:rsidR="0094694A" w:rsidRPr="0094694A" w:rsidRDefault="0094694A" w:rsidP="009469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331887C" w14:textId="77777777" w:rsidR="0094694A" w:rsidRPr="0094694A" w:rsidRDefault="0094694A" w:rsidP="0094694A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CEBA09B" w14:textId="77777777" w:rsidR="0094694A" w:rsidRPr="0094694A" w:rsidRDefault="0094694A" w:rsidP="009469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94694A" w:rsidRPr="0094694A" w14:paraId="40B014A7" w14:textId="77777777" w:rsidTr="00AA792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D5197" w14:textId="77777777" w:rsidR="0094694A" w:rsidRPr="0094694A" w:rsidRDefault="0094694A" w:rsidP="00946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94694A" w:rsidRPr="0094694A" w14:paraId="7F7835A0" w14:textId="77777777" w:rsidTr="00AA7929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51BD1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D8EFE6" w14:textId="77777777" w:rsidR="0094694A" w:rsidRPr="0094694A" w:rsidRDefault="0094694A" w:rsidP="009469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94694A" w:rsidRPr="0094694A" w14:paraId="61C3E835" w14:textId="77777777" w:rsidTr="00AA7929">
        <w:tc>
          <w:tcPr>
            <w:tcW w:w="3993" w:type="dxa"/>
            <w:shd w:val="clear" w:color="auto" w:fill="auto"/>
            <w:vAlign w:val="center"/>
          </w:tcPr>
          <w:p w14:paraId="41AE2A9E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51A5D407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24.01.2022 r. godz. 9.00</w:t>
            </w:r>
          </w:p>
        </w:tc>
      </w:tr>
      <w:tr w:rsidR="0094694A" w:rsidRPr="0094694A" w14:paraId="353E49A3" w14:textId="77777777" w:rsidTr="00AA7929">
        <w:tc>
          <w:tcPr>
            <w:tcW w:w="3993" w:type="dxa"/>
            <w:shd w:val="clear" w:color="auto" w:fill="auto"/>
            <w:vAlign w:val="center"/>
          </w:tcPr>
          <w:p w14:paraId="33B02706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07D5EEFE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24.01.2022 r. do godz. 24.00 dnia  24.01.2022 r.</w:t>
            </w:r>
          </w:p>
        </w:tc>
      </w:tr>
      <w:tr w:rsidR="0094694A" w:rsidRPr="0094694A" w14:paraId="51F4C756" w14:textId="77777777" w:rsidTr="00AA7929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BB102" w14:textId="77777777" w:rsidR="0094694A" w:rsidRPr="0094694A" w:rsidRDefault="0094694A" w:rsidP="009469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25572" w14:textId="77777777" w:rsidR="0094694A" w:rsidRPr="0094694A" w:rsidRDefault="0094694A" w:rsidP="0094694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94694A" w:rsidRPr="0094694A" w14:paraId="4F8FD3EB" w14:textId="77777777" w:rsidTr="00AA7929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00EAD" w14:textId="77777777" w:rsidR="0094694A" w:rsidRPr="0094694A" w:rsidRDefault="0094694A" w:rsidP="0094694A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94694A" w:rsidRPr="0094694A" w14:paraId="34D85DDB" w14:textId="77777777" w:rsidTr="00AA7929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1CCBD" w14:textId="77777777" w:rsidR="0094694A" w:rsidRPr="0094694A" w:rsidRDefault="0094694A" w:rsidP="0094694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24.01.2022 r. 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wyników pomiarów Państwowego Monitoringu Jakości Powietrza. </w:t>
            </w:r>
          </w:p>
        </w:tc>
      </w:tr>
      <w:tr w:rsidR="0094694A" w:rsidRPr="0094694A" w14:paraId="5D0FDC36" w14:textId="77777777" w:rsidTr="00AA7929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B956350" w14:textId="77777777" w:rsidR="0094694A" w:rsidRPr="0094694A" w:rsidRDefault="0094694A" w:rsidP="00946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 24.01.2022 r.</w:t>
            </w:r>
          </w:p>
        </w:tc>
      </w:tr>
      <w:tr w:rsidR="0094694A" w:rsidRPr="0094694A" w14:paraId="5C3A639F" w14:textId="77777777" w:rsidTr="00AA7929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47FF00A" w14:textId="77777777" w:rsidR="0094694A" w:rsidRPr="0094694A" w:rsidRDefault="0094694A" w:rsidP="00946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B28831A" w14:textId="77777777" w:rsidR="0094694A" w:rsidRPr="0094694A" w:rsidRDefault="0094694A" w:rsidP="00946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24.01.2022 r. 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dla pyłu PM10 obejmuje powiaty: nowotarski, oświęcimski, suski, tarnowski, wadowicki oraz miasto na prawach powiatu Tarnów. </w:t>
            </w:r>
          </w:p>
        </w:tc>
      </w:tr>
      <w:tr w:rsidR="0094694A" w:rsidRPr="0094694A" w14:paraId="7A3B2101" w14:textId="77777777" w:rsidTr="00AA7929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0CA93F" w14:textId="77777777" w:rsidR="0094694A" w:rsidRPr="0094694A" w:rsidRDefault="0094694A" w:rsidP="00946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4BC5B199" w14:textId="77777777" w:rsidR="0094694A" w:rsidRPr="0094694A" w:rsidRDefault="0094694A" w:rsidP="00946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24.01.2022 r.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896 000.</w:t>
            </w:r>
          </w:p>
        </w:tc>
      </w:tr>
    </w:tbl>
    <w:p w14:paraId="496E2F2E" w14:textId="77777777" w:rsidR="0094694A" w:rsidRPr="0094694A" w:rsidRDefault="0094694A" w:rsidP="009469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94694A" w:rsidRPr="0094694A" w14:paraId="70676383" w14:textId="77777777" w:rsidTr="00AA792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4CF74" w14:textId="77777777" w:rsidR="0094694A" w:rsidRPr="0094694A" w:rsidRDefault="0094694A" w:rsidP="0094694A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94694A" w:rsidRPr="0094694A" w14:paraId="53B9CE7E" w14:textId="77777777" w:rsidTr="00AA7929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198A4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9B5C0" w14:textId="77777777" w:rsidR="0094694A" w:rsidRPr="0094694A" w:rsidRDefault="0094694A" w:rsidP="0094694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1B2E6F5A" w14:textId="77777777" w:rsidR="0094694A" w:rsidRPr="0094694A" w:rsidRDefault="0094694A" w:rsidP="0094694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osoby cierpiące z powodu przewlekłych chorób układu oddechowego (np. astma, przewlekła obturacyjna choroba płuc), </w:t>
            </w:r>
          </w:p>
          <w:p w14:paraId="5F72990C" w14:textId="77777777" w:rsidR="0094694A" w:rsidRPr="0094694A" w:rsidRDefault="0094694A" w:rsidP="0094694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4A665AE5" w14:textId="77777777" w:rsidR="0094694A" w:rsidRPr="0094694A" w:rsidRDefault="0094694A" w:rsidP="0094694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94694A" w:rsidRPr="0094694A" w14:paraId="44B0C190" w14:textId="77777777" w:rsidTr="00AA7929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3A6AC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DC15E" w14:textId="77777777" w:rsidR="0094694A" w:rsidRPr="0094694A" w:rsidRDefault="0094694A" w:rsidP="0094694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3B40056C" w14:textId="77777777" w:rsidR="0094694A" w:rsidRPr="0094694A" w:rsidRDefault="0094694A" w:rsidP="0094694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221CC4A5" w14:textId="77777777" w:rsidR="0094694A" w:rsidRPr="0094694A" w:rsidRDefault="0094694A" w:rsidP="0094694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94694A" w:rsidRPr="0094694A" w14:paraId="0A7E04A9" w14:textId="77777777" w:rsidTr="00AA7929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E8010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3BBFA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1CF61AD" w14:textId="77777777" w:rsidR="0094694A" w:rsidRPr="0094694A" w:rsidRDefault="0094694A" w:rsidP="0094694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BE30D6D" w14:textId="77777777" w:rsidR="0094694A" w:rsidRPr="0094694A" w:rsidRDefault="0094694A" w:rsidP="0094694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6086F7CC" w14:textId="77777777" w:rsidR="0094694A" w:rsidRPr="0094694A" w:rsidRDefault="0094694A" w:rsidP="0094694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4DD27D9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34E8866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6D37F5C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4AC998C7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32F6F883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7A89AD9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A4947D5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855776A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61D310D2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93708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23011995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7C3F1D5A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1C55F6B1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8E5947B" w14:textId="77777777" w:rsidR="0094694A" w:rsidRPr="0094694A" w:rsidRDefault="0094694A" w:rsidP="0094694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hyperlink r:id="rId5" w:history="1">
              <w:r w:rsidRPr="0094694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946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1F856FEF" w14:textId="77777777" w:rsidR="0094694A" w:rsidRPr="0094694A" w:rsidRDefault="0094694A" w:rsidP="0094694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94694A" w:rsidRPr="0094694A" w14:paraId="449144ED" w14:textId="77777777" w:rsidTr="00AA7929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E190" w14:textId="77777777" w:rsidR="0094694A" w:rsidRPr="0094694A" w:rsidRDefault="0094694A" w:rsidP="00946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94694A" w:rsidRPr="0094694A" w14:paraId="5F2DBC26" w14:textId="77777777" w:rsidTr="00AA7929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E1C5B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283E1" w14:textId="77777777" w:rsidR="0094694A" w:rsidRPr="0094694A" w:rsidRDefault="0094694A" w:rsidP="00946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6A6A511C" w14:textId="77777777" w:rsidR="0094694A" w:rsidRPr="0094694A" w:rsidRDefault="0094694A" w:rsidP="00946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0BB6A17A" w14:textId="77777777" w:rsidR="0094694A" w:rsidRPr="0094694A" w:rsidRDefault="0094694A" w:rsidP="0094694A">
            <w:pPr>
              <w:keepNext/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94694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85D73EC" w14:textId="77777777" w:rsidR="0094694A" w:rsidRPr="0094694A" w:rsidRDefault="0094694A" w:rsidP="0094694A">
            <w:pPr>
              <w:keepNext/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94694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34352430" w14:textId="77777777" w:rsidR="0094694A" w:rsidRPr="0094694A" w:rsidRDefault="0094694A" w:rsidP="0094694A">
            <w:pPr>
              <w:keepNext/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94694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75BA1E39" w14:textId="77777777" w:rsidR="0094694A" w:rsidRPr="0094694A" w:rsidRDefault="0094694A" w:rsidP="00946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00267A48" w14:textId="77777777" w:rsidR="0094694A" w:rsidRPr="0094694A" w:rsidRDefault="0094694A" w:rsidP="0094694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7897ED25" w14:textId="77777777" w:rsidR="0094694A" w:rsidRPr="0094694A" w:rsidRDefault="0094694A" w:rsidP="0094694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71AFE1" w14:textId="77777777" w:rsidR="0094694A" w:rsidRPr="0094694A" w:rsidRDefault="0094694A" w:rsidP="0094694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54C4A" w14:textId="77777777" w:rsidR="0094694A" w:rsidRPr="0094694A" w:rsidRDefault="0094694A" w:rsidP="0094694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94694A" w:rsidRPr="0094694A" w14:paraId="4105A300" w14:textId="77777777" w:rsidTr="00AA792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C8EF9" w14:textId="77777777" w:rsidR="0094694A" w:rsidRPr="0094694A" w:rsidRDefault="0094694A" w:rsidP="00946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4694A" w:rsidRPr="0094694A" w14:paraId="1E9ADDCE" w14:textId="77777777" w:rsidTr="00AA7929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B07DA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78E94C" w14:textId="77777777" w:rsidR="0094694A" w:rsidRPr="0094694A" w:rsidRDefault="0094694A" w:rsidP="00946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24.01.2022 r. godz. 9.00</w:t>
            </w:r>
          </w:p>
        </w:tc>
      </w:tr>
      <w:tr w:rsidR="0094694A" w:rsidRPr="0094694A" w14:paraId="22CF4AB5" w14:textId="77777777" w:rsidTr="00AA7929">
        <w:tc>
          <w:tcPr>
            <w:tcW w:w="2537" w:type="dxa"/>
            <w:shd w:val="clear" w:color="auto" w:fill="auto"/>
            <w:vAlign w:val="center"/>
          </w:tcPr>
          <w:p w14:paraId="363BEF78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45E9AF2" w14:textId="77777777" w:rsidR="0094694A" w:rsidRPr="0094694A" w:rsidRDefault="0094694A" w:rsidP="009469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z 2019 r. poz. 1396 z </w:t>
            </w:r>
            <w:proofErr w:type="spellStart"/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2C6B1347" w14:textId="77777777" w:rsidR="0094694A" w:rsidRPr="0094694A" w:rsidRDefault="0094694A" w:rsidP="009469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94694A" w:rsidRPr="0094694A" w14:paraId="1CFF8F6F" w14:textId="77777777" w:rsidTr="00AA7929">
        <w:tc>
          <w:tcPr>
            <w:tcW w:w="2537" w:type="dxa"/>
            <w:shd w:val="clear" w:color="auto" w:fill="auto"/>
            <w:vAlign w:val="center"/>
          </w:tcPr>
          <w:p w14:paraId="0571D946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BA90BE5" w14:textId="77777777" w:rsidR="0094694A" w:rsidRPr="0094694A" w:rsidRDefault="0094694A" w:rsidP="009469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1F3A5C9C" w14:textId="77777777" w:rsidR="0094694A" w:rsidRPr="0094694A" w:rsidRDefault="0094694A" w:rsidP="009469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6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94694A" w:rsidRPr="0094694A" w14:paraId="0B6A55B6" w14:textId="77777777" w:rsidTr="00AA7929">
        <w:tc>
          <w:tcPr>
            <w:tcW w:w="2537" w:type="dxa"/>
            <w:shd w:val="clear" w:color="auto" w:fill="auto"/>
            <w:vAlign w:val="center"/>
          </w:tcPr>
          <w:p w14:paraId="132E6919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6829A67" w14:textId="77777777" w:rsidR="0094694A" w:rsidRPr="0094694A" w:rsidRDefault="0094694A" w:rsidP="0094694A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946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94694A" w:rsidRPr="0094694A" w14:paraId="092C8B78" w14:textId="77777777" w:rsidTr="00AA7929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66D700" w14:textId="77777777" w:rsidR="0094694A" w:rsidRPr="0094694A" w:rsidRDefault="0094694A" w:rsidP="0094694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2D119" w14:textId="77777777" w:rsidR="0094694A" w:rsidRPr="0094694A" w:rsidRDefault="0094694A" w:rsidP="009469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4694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http://powietrze.gios.gov.pl/pjp/rwms/6</w:t>
              </w:r>
            </w:hyperlink>
            <w:r w:rsidRPr="00946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FEA3D7" w14:textId="77777777" w:rsidR="00AD5287" w:rsidRPr="00AD5287" w:rsidRDefault="00AD5287" w:rsidP="00AD5287">
      <w:pPr>
        <w:pStyle w:val="Default"/>
        <w:ind w:left="7080"/>
        <w:jc w:val="both"/>
        <w:rPr>
          <w:b/>
          <w:color w:val="0070C0"/>
        </w:rPr>
      </w:pPr>
    </w:p>
    <w:sectPr w:rsidR="00AD5287" w:rsidRPr="00AD5287" w:rsidSect="00D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76"/>
    <w:rsid w:val="001D7B31"/>
    <w:rsid w:val="001F482E"/>
    <w:rsid w:val="00241DC2"/>
    <w:rsid w:val="00342FED"/>
    <w:rsid w:val="00452976"/>
    <w:rsid w:val="004F26A3"/>
    <w:rsid w:val="005C384B"/>
    <w:rsid w:val="008F0490"/>
    <w:rsid w:val="0094694A"/>
    <w:rsid w:val="00996D14"/>
    <w:rsid w:val="00AD5287"/>
    <w:rsid w:val="00C4305C"/>
    <w:rsid w:val="00CF55D2"/>
    <w:rsid w:val="00DC1ED9"/>
    <w:rsid w:val="00E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1927"/>
  <w15:docId w15:val="{95AA4E45-DC4F-416E-9DA2-10630DE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D9"/>
  </w:style>
  <w:style w:type="paragraph" w:styleId="Nagwek1">
    <w:name w:val="heading 1"/>
    <w:basedOn w:val="Normalny"/>
    <w:link w:val="Nagwek1Znak"/>
    <w:uiPriority w:val="9"/>
    <w:qFormat/>
    <w:rsid w:val="00CF55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05C"/>
    <w:rPr>
      <w:color w:val="0000FF" w:themeColor="hyperlink"/>
      <w:u w:val="single"/>
    </w:rPr>
  </w:style>
  <w:style w:type="paragraph" w:customStyle="1" w:styleId="Default">
    <w:name w:val="Default"/>
    <w:rsid w:val="00CF5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5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D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287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rwms/6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tkurek</dc:creator>
  <cp:lastModifiedBy>Piotr Klimowski</cp:lastModifiedBy>
  <cp:revision>2</cp:revision>
  <cp:lastPrinted>2021-12-14T08:12:00Z</cp:lastPrinted>
  <dcterms:created xsi:type="dcterms:W3CDTF">2022-01-24T08:32:00Z</dcterms:created>
  <dcterms:modified xsi:type="dcterms:W3CDTF">2022-01-24T08:32:00Z</dcterms:modified>
</cp:coreProperties>
</file>