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44460" w14:textId="77777777" w:rsidR="00EC5CB6" w:rsidRPr="00B63F7F" w:rsidRDefault="00EC5CB6" w:rsidP="00EC5CB6">
      <w:pPr>
        <w:keepNext/>
        <w:autoSpaceDE w:val="0"/>
        <w:autoSpaceDN w:val="0"/>
        <w:adjustRightInd w:val="0"/>
        <w:spacing w:before="120" w:after="120" w:line="360" w:lineRule="auto"/>
        <w:ind w:left="4535"/>
        <w:rPr>
          <w:rFonts w:ascii="Times New Roman" w:eastAsia="Times New Roman" w:hAnsi="Times New Roman" w:cs="Times New Roman"/>
          <w:lang w:eastAsia="pl-PL"/>
        </w:rPr>
      </w:pPr>
      <w:r w:rsidRPr="00B63F7F">
        <w:rPr>
          <w:rFonts w:ascii="Times New Roman" w:eastAsia="Times New Roman" w:hAnsi="Times New Roman" w:cs="Times New Roman"/>
          <w:lang w:eastAsia="pl-PL"/>
        </w:rPr>
        <w:t>Załącznik Nr 4 do Załącznika Nr 1</w:t>
      </w:r>
    </w:p>
    <w:p w14:paraId="1F300DDE" w14:textId="77777777" w:rsidR="00EC5CB6" w:rsidRPr="00B63F7F" w:rsidRDefault="00EC5CB6" w:rsidP="00EC5CB6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B63F7F">
        <w:rPr>
          <w:rFonts w:ascii="Times New Roman" w:eastAsia="Times New Roman" w:hAnsi="Times New Roman" w:cs="Times New Roman"/>
          <w:b/>
          <w:bCs/>
          <w:lang w:eastAsia="pl-PL"/>
        </w:rPr>
        <w:t>Zaktualizowany plan i harmonogram zadania publicznego</w:t>
      </w:r>
    </w:p>
    <w:p w14:paraId="1190B2ED" w14:textId="77777777" w:rsidR="00EC5CB6" w:rsidRPr="00B63F7F" w:rsidRDefault="00EC5CB6" w:rsidP="00EC5CB6">
      <w:pPr>
        <w:autoSpaceDE w:val="0"/>
        <w:autoSpaceDN w:val="0"/>
        <w:adjustRightInd w:val="0"/>
        <w:spacing w:before="120" w:after="120" w:line="240" w:lineRule="auto"/>
        <w:ind w:firstLine="227"/>
        <w:rPr>
          <w:rFonts w:ascii="Times New Roman" w:eastAsia="Times New Roman" w:hAnsi="Times New Roman" w:cs="Times New Roman"/>
          <w:lang w:eastAsia="pl-PL"/>
        </w:rPr>
      </w:pPr>
      <w:r w:rsidRPr="00B63F7F">
        <w:rPr>
          <w:rFonts w:ascii="Times New Roman" w:eastAsia="Times New Roman" w:hAnsi="Times New Roman" w:cs="Times New Roman"/>
          <w:lang w:eastAsia="pl-PL"/>
        </w:rPr>
        <w:t>…………………………………….</w:t>
      </w:r>
    </w:p>
    <w:p w14:paraId="772CE731" w14:textId="77777777" w:rsidR="00EC5CB6" w:rsidRPr="00B63F7F" w:rsidRDefault="00EC5CB6" w:rsidP="00EC5CB6">
      <w:pPr>
        <w:autoSpaceDE w:val="0"/>
        <w:autoSpaceDN w:val="0"/>
        <w:adjustRightInd w:val="0"/>
        <w:spacing w:before="120" w:after="120" w:line="240" w:lineRule="auto"/>
        <w:ind w:firstLine="227"/>
        <w:rPr>
          <w:rFonts w:ascii="Times New Roman" w:eastAsia="Times New Roman" w:hAnsi="Times New Roman" w:cs="Times New Roman"/>
          <w:color w:val="000000"/>
          <w:lang w:eastAsia="pl-PL"/>
        </w:rPr>
      </w:pPr>
      <w:r w:rsidRPr="00B63F7F">
        <w:rPr>
          <w:rFonts w:ascii="Times New Roman" w:eastAsia="Times New Roman" w:hAnsi="Times New Roman" w:cs="Times New Roman"/>
          <w:i/>
          <w:iCs/>
          <w:vertAlign w:val="superscript"/>
          <w:lang w:eastAsia="pl-PL"/>
        </w:rPr>
        <w:t>pieczęć organizacji/stowarzyszenia</w:t>
      </w:r>
    </w:p>
    <w:p w14:paraId="10AE2C61" w14:textId="77777777" w:rsidR="00EC5CB6" w:rsidRPr="00B63F7F" w:rsidRDefault="00EC5CB6" w:rsidP="00EC5CB6">
      <w:pPr>
        <w:autoSpaceDE w:val="0"/>
        <w:autoSpaceDN w:val="0"/>
        <w:adjustRightInd w:val="0"/>
        <w:spacing w:before="120" w:after="120" w:line="240" w:lineRule="auto"/>
        <w:ind w:firstLine="227"/>
        <w:rPr>
          <w:rFonts w:ascii="Times New Roman" w:eastAsia="Times New Roman" w:hAnsi="Times New Roman" w:cs="Times New Roman"/>
          <w:color w:val="000000"/>
          <w:lang w:eastAsia="pl-PL"/>
        </w:rPr>
      </w:pPr>
      <w:r w:rsidRPr="00B63F7F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………………………………………………………………………………………………………..</w:t>
      </w:r>
    </w:p>
    <w:p w14:paraId="04E9362C" w14:textId="77777777" w:rsidR="00EC5CB6" w:rsidRPr="00B63F7F" w:rsidRDefault="00EC5CB6" w:rsidP="00EC5CB6">
      <w:pPr>
        <w:autoSpaceDE w:val="0"/>
        <w:autoSpaceDN w:val="0"/>
        <w:adjustRightInd w:val="0"/>
        <w:spacing w:before="120" w:after="12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B63F7F">
        <w:rPr>
          <w:rFonts w:ascii="Times New Roman" w:eastAsia="Times New Roman" w:hAnsi="Times New Roman" w:cs="Times New Roman"/>
          <w:i/>
          <w:iCs/>
          <w:color w:val="000000"/>
          <w:u w:color="000000"/>
          <w:vertAlign w:val="superscript"/>
          <w:lang w:eastAsia="pl-PL"/>
        </w:rPr>
        <w:t>tytuł zadania</w:t>
      </w:r>
    </w:p>
    <w:p w14:paraId="01CFDA8E" w14:textId="77777777" w:rsidR="00EC5CB6" w:rsidRPr="00B63F7F" w:rsidRDefault="00EC5CB6" w:rsidP="00EC5CB6">
      <w:pPr>
        <w:autoSpaceDE w:val="0"/>
        <w:autoSpaceDN w:val="0"/>
        <w:adjustRightInd w:val="0"/>
        <w:spacing w:before="120" w:after="12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B63F7F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realizowanego</w:t>
      </w:r>
      <w:r w:rsidRPr="00B63F7F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br/>
        <w:t>w okresie od ………………... do…………</w:t>
      </w:r>
      <w:proofErr w:type="gramStart"/>
      <w:r w:rsidRPr="00B63F7F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…….</w:t>
      </w:r>
      <w:proofErr w:type="gramEnd"/>
      <w:r w:rsidRPr="00B63F7F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br/>
        <w:t>w formie wspierania wykonania zadania</w:t>
      </w:r>
      <w:r w:rsidRPr="00B63F7F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br/>
        <w:t>przez Miasto i Gminę Szczawnica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"/>
        <w:gridCol w:w="795"/>
        <w:gridCol w:w="1800"/>
        <w:gridCol w:w="1920"/>
        <w:gridCol w:w="1605"/>
        <w:gridCol w:w="1185"/>
        <w:gridCol w:w="2535"/>
      </w:tblGrid>
      <w:tr w:rsidR="00EC5CB6" w:rsidRPr="00B63F7F" w14:paraId="182B6FE7" w14:textId="77777777" w:rsidTr="0072373B">
        <w:trPr>
          <w:trHeight w:val="672"/>
        </w:trPr>
        <w:tc>
          <w:tcPr>
            <w:tcW w:w="2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001F47" w14:textId="77777777" w:rsidR="00EC5CB6" w:rsidRPr="00B63F7F" w:rsidRDefault="00EC5CB6" w:rsidP="0072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840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BCA849" w14:textId="77777777" w:rsidR="00EC5CB6" w:rsidRPr="00B63F7F" w:rsidRDefault="00EC5CB6" w:rsidP="0072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6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 4. Plan i harmonogram działań </w:t>
            </w:r>
          </w:p>
          <w:p w14:paraId="3190B98F" w14:textId="77777777" w:rsidR="00EC5CB6" w:rsidRPr="00B63F7F" w:rsidRDefault="00EC5CB6" w:rsidP="0072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63F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(należy wymienić i opisać w porządku logicznym wszystkie planowane w ofercie działania oraz określić ich uczestników i miejsce ich realizacji) </w:t>
            </w:r>
          </w:p>
        </w:tc>
      </w:tr>
      <w:tr w:rsidR="00EC5CB6" w:rsidRPr="00B63F7F" w14:paraId="5BD097F9" w14:textId="77777777" w:rsidTr="0072373B">
        <w:trPr>
          <w:trHeight w:val="1058"/>
        </w:trPr>
        <w:tc>
          <w:tcPr>
            <w:tcW w:w="2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70B94C" w14:textId="77777777" w:rsidR="00EC5CB6" w:rsidRPr="00B63F7F" w:rsidRDefault="00EC5CB6" w:rsidP="0072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818448" w14:textId="77777777" w:rsidR="00EC5CB6" w:rsidRPr="00B63F7F" w:rsidRDefault="00EC5CB6" w:rsidP="0072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63BC98AB" w14:textId="77777777" w:rsidR="00EC5CB6" w:rsidRPr="00B63F7F" w:rsidRDefault="00EC5CB6" w:rsidP="0072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6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Lp. </w:t>
            </w:r>
          </w:p>
        </w:tc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39C225" w14:textId="77777777" w:rsidR="00EC5CB6" w:rsidRPr="00B63F7F" w:rsidRDefault="00EC5CB6" w:rsidP="0072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6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Nazwa działania </w:t>
            </w:r>
          </w:p>
        </w:tc>
        <w:tc>
          <w:tcPr>
            <w:tcW w:w="1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D9E01B" w14:textId="77777777" w:rsidR="00EC5CB6" w:rsidRPr="00B63F7F" w:rsidRDefault="00EC5CB6" w:rsidP="0072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6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Opis </w:t>
            </w:r>
          </w:p>
        </w:tc>
        <w:tc>
          <w:tcPr>
            <w:tcW w:w="1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73D67" w14:textId="77777777" w:rsidR="00EC5CB6" w:rsidRPr="00B63F7F" w:rsidRDefault="00EC5CB6" w:rsidP="0072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117B9135" w14:textId="77777777" w:rsidR="00EC5CB6" w:rsidRPr="00B63F7F" w:rsidRDefault="00EC5CB6" w:rsidP="0072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6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Grupa docelowa </w:t>
            </w:r>
          </w:p>
        </w:tc>
        <w:tc>
          <w:tcPr>
            <w:tcW w:w="11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7E4A3D" w14:textId="77777777" w:rsidR="00EC5CB6" w:rsidRPr="00B63F7F" w:rsidRDefault="00EC5CB6" w:rsidP="0072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6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Planowany termin </w:t>
            </w:r>
          </w:p>
          <w:p w14:paraId="23F2D18A" w14:textId="77777777" w:rsidR="00EC5CB6" w:rsidRPr="00B63F7F" w:rsidRDefault="00EC5CB6" w:rsidP="0072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6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realizacji  </w:t>
            </w:r>
          </w:p>
        </w:tc>
        <w:tc>
          <w:tcPr>
            <w:tcW w:w="25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5D6AA2" w14:textId="77777777" w:rsidR="00EC5CB6" w:rsidRPr="00B63F7F" w:rsidRDefault="00EC5CB6" w:rsidP="0072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6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Zakres działania realizowany przez podmiot niebędący stroną umowy</w:t>
            </w:r>
            <w:r w:rsidRPr="00B6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pl-PL"/>
              </w:rPr>
              <w:t>1)</w:t>
            </w:r>
          </w:p>
        </w:tc>
      </w:tr>
      <w:tr w:rsidR="00EC5CB6" w:rsidRPr="00B63F7F" w14:paraId="4E73144B" w14:textId="77777777" w:rsidTr="0072373B">
        <w:trPr>
          <w:trHeight w:val="829"/>
        </w:trPr>
        <w:tc>
          <w:tcPr>
            <w:tcW w:w="2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632477" w14:textId="77777777" w:rsidR="00EC5CB6" w:rsidRPr="00B63F7F" w:rsidRDefault="00EC5CB6" w:rsidP="0072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7AD07C" w14:textId="77777777" w:rsidR="00EC5CB6" w:rsidRPr="00B63F7F" w:rsidRDefault="00EC5CB6" w:rsidP="0072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2C9CE437" w14:textId="77777777" w:rsidR="00EC5CB6" w:rsidRPr="00B63F7F" w:rsidRDefault="00EC5CB6" w:rsidP="007237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9EBCA2E" w14:textId="77777777" w:rsidR="00EC5CB6" w:rsidRPr="00B63F7F" w:rsidRDefault="00EC5CB6" w:rsidP="0072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6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1.</w:t>
            </w:r>
          </w:p>
        </w:tc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B80308" w14:textId="77777777" w:rsidR="00EC5CB6" w:rsidRPr="00B63F7F" w:rsidRDefault="00EC5CB6" w:rsidP="0072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9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905D8" w14:textId="77777777" w:rsidR="00EC5CB6" w:rsidRPr="00B63F7F" w:rsidRDefault="00EC5CB6" w:rsidP="0072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423BAA" w14:textId="77777777" w:rsidR="00EC5CB6" w:rsidRPr="00B63F7F" w:rsidRDefault="00EC5CB6" w:rsidP="0072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F7968A" w14:textId="77777777" w:rsidR="00EC5CB6" w:rsidRPr="00B63F7F" w:rsidRDefault="00EC5CB6" w:rsidP="0072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5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57054C" w14:textId="77777777" w:rsidR="00EC5CB6" w:rsidRPr="00B63F7F" w:rsidRDefault="00EC5CB6" w:rsidP="0072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C5CB6" w:rsidRPr="00B63F7F" w14:paraId="213B16BB" w14:textId="77777777" w:rsidTr="0072373B">
        <w:trPr>
          <w:trHeight w:val="865"/>
        </w:trPr>
        <w:tc>
          <w:tcPr>
            <w:tcW w:w="2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DE595D" w14:textId="77777777" w:rsidR="00EC5CB6" w:rsidRPr="00B63F7F" w:rsidRDefault="00EC5CB6" w:rsidP="0072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170FA5" w14:textId="77777777" w:rsidR="00EC5CB6" w:rsidRPr="00B63F7F" w:rsidRDefault="00EC5CB6" w:rsidP="0072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0FBFCBAA" w14:textId="77777777" w:rsidR="00EC5CB6" w:rsidRPr="00B63F7F" w:rsidRDefault="00EC5CB6" w:rsidP="0072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6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2.</w:t>
            </w:r>
          </w:p>
        </w:tc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4FE5E" w14:textId="77777777" w:rsidR="00EC5CB6" w:rsidRPr="00B63F7F" w:rsidRDefault="00EC5CB6" w:rsidP="0072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9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CF39D5" w14:textId="77777777" w:rsidR="00EC5CB6" w:rsidRPr="00B63F7F" w:rsidRDefault="00EC5CB6" w:rsidP="0072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EA4DEF" w14:textId="77777777" w:rsidR="00EC5CB6" w:rsidRPr="00B63F7F" w:rsidRDefault="00EC5CB6" w:rsidP="0072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BCB472" w14:textId="77777777" w:rsidR="00EC5CB6" w:rsidRPr="00B63F7F" w:rsidRDefault="00EC5CB6" w:rsidP="0072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5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63658A" w14:textId="77777777" w:rsidR="00EC5CB6" w:rsidRPr="00B63F7F" w:rsidRDefault="00EC5CB6" w:rsidP="0072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C5CB6" w:rsidRPr="00B63F7F" w14:paraId="4AAF17D2" w14:textId="77777777" w:rsidTr="0072373B">
        <w:trPr>
          <w:trHeight w:val="892"/>
        </w:trPr>
        <w:tc>
          <w:tcPr>
            <w:tcW w:w="2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E3D53A" w14:textId="77777777" w:rsidR="00EC5CB6" w:rsidRPr="00B63F7F" w:rsidRDefault="00EC5CB6" w:rsidP="0072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781559" w14:textId="77777777" w:rsidR="00EC5CB6" w:rsidRPr="00B63F7F" w:rsidRDefault="00EC5CB6" w:rsidP="0072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6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3. </w:t>
            </w:r>
          </w:p>
        </w:tc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D7B3CC" w14:textId="77777777" w:rsidR="00EC5CB6" w:rsidRPr="00B63F7F" w:rsidRDefault="00EC5CB6" w:rsidP="0072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9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19895A" w14:textId="77777777" w:rsidR="00EC5CB6" w:rsidRPr="00B63F7F" w:rsidRDefault="00EC5CB6" w:rsidP="0072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B71F6E" w14:textId="77777777" w:rsidR="00EC5CB6" w:rsidRPr="00B63F7F" w:rsidRDefault="00EC5CB6" w:rsidP="0072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3DA1B7" w14:textId="77777777" w:rsidR="00EC5CB6" w:rsidRPr="00B63F7F" w:rsidRDefault="00EC5CB6" w:rsidP="0072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5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71D2C2" w14:textId="77777777" w:rsidR="00EC5CB6" w:rsidRPr="00B63F7F" w:rsidRDefault="00EC5CB6" w:rsidP="0072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C5CB6" w:rsidRPr="00B63F7F" w14:paraId="50C06BE7" w14:textId="77777777" w:rsidTr="0072373B">
        <w:trPr>
          <w:trHeight w:val="901"/>
        </w:trPr>
        <w:tc>
          <w:tcPr>
            <w:tcW w:w="2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31A7BC" w14:textId="77777777" w:rsidR="00EC5CB6" w:rsidRPr="00B63F7F" w:rsidRDefault="00EC5CB6" w:rsidP="0072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FCA5F9" w14:textId="77777777" w:rsidR="00EC5CB6" w:rsidRPr="00B63F7F" w:rsidRDefault="00EC5CB6" w:rsidP="0072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6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4. </w:t>
            </w:r>
          </w:p>
        </w:tc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7810A9" w14:textId="77777777" w:rsidR="00EC5CB6" w:rsidRPr="00B63F7F" w:rsidRDefault="00EC5CB6" w:rsidP="0072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9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23D6A6" w14:textId="77777777" w:rsidR="00EC5CB6" w:rsidRPr="00B63F7F" w:rsidRDefault="00EC5CB6" w:rsidP="0072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EE5B13" w14:textId="77777777" w:rsidR="00EC5CB6" w:rsidRPr="00B63F7F" w:rsidRDefault="00EC5CB6" w:rsidP="0072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28B2CA" w14:textId="77777777" w:rsidR="00EC5CB6" w:rsidRPr="00B63F7F" w:rsidRDefault="00EC5CB6" w:rsidP="0072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5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5FF17F" w14:textId="77777777" w:rsidR="00EC5CB6" w:rsidRPr="00B63F7F" w:rsidRDefault="00EC5CB6" w:rsidP="0072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C5CB6" w:rsidRPr="00B63F7F" w14:paraId="7EDD6965" w14:textId="77777777" w:rsidTr="0072373B">
        <w:trPr>
          <w:trHeight w:val="977"/>
        </w:trPr>
        <w:tc>
          <w:tcPr>
            <w:tcW w:w="2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863CC" w14:textId="77777777" w:rsidR="00EC5CB6" w:rsidRPr="00B63F7F" w:rsidRDefault="00EC5CB6" w:rsidP="0072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194BA5" w14:textId="77777777" w:rsidR="00EC5CB6" w:rsidRPr="00B63F7F" w:rsidRDefault="00EC5CB6" w:rsidP="0072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6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... </w:t>
            </w:r>
          </w:p>
        </w:tc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77DE2B" w14:textId="77777777" w:rsidR="00EC5CB6" w:rsidRPr="00B63F7F" w:rsidRDefault="00EC5CB6" w:rsidP="0072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9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930C23" w14:textId="77777777" w:rsidR="00EC5CB6" w:rsidRPr="00B63F7F" w:rsidRDefault="00EC5CB6" w:rsidP="0072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455F80" w14:textId="77777777" w:rsidR="00EC5CB6" w:rsidRPr="00B63F7F" w:rsidRDefault="00EC5CB6" w:rsidP="0072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6D8198" w14:textId="77777777" w:rsidR="00EC5CB6" w:rsidRPr="00B63F7F" w:rsidRDefault="00EC5CB6" w:rsidP="0072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5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1AB17" w14:textId="77777777" w:rsidR="00EC5CB6" w:rsidRPr="00B63F7F" w:rsidRDefault="00EC5CB6" w:rsidP="0072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C5CB6" w:rsidRPr="00B63F7F" w14:paraId="09935409" w14:textId="77777777" w:rsidTr="0072373B">
        <w:trPr>
          <w:trHeight w:val="952"/>
        </w:trPr>
        <w:tc>
          <w:tcPr>
            <w:tcW w:w="2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2131F1" w14:textId="77777777" w:rsidR="00EC5CB6" w:rsidRPr="00B63F7F" w:rsidRDefault="00EC5CB6" w:rsidP="0072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85B3E9" w14:textId="77777777" w:rsidR="00EC5CB6" w:rsidRPr="00B63F7F" w:rsidRDefault="00EC5CB6" w:rsidP="0072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6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...</w:t>
            </w:r>
          </w:p>
        </w:tc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539E74" w14:textId="77777777" w:rsidR="00EC5CB6" w:rsidRPr="00B63F7F" w:rsidRDefault="00EC5CB6" w:rsidP="0072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9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F29372" w14:textId="77777777" w:rsidR="00EC5CB6" w:rsidRPr="00B63F7F" w:rsidRDefault="00EC5CB6" w:rsidP="0072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0F44F2" w14:textId="77777777" w:rsidR="00EC5CB6" w:rsidRPr="00B63F7F" w:rsidRDefault="00EC5CB6" w:rsidP="0072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D4CB2A" w14:textId="77777777" w:rsidR="00EC5CB6" w:rsidRPr="00B63F7F" w:rsidRDefault="00EC5CB6" w:rsidP="0072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5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82B62B" w14:textId="77777777" w:rsidR="00EC5CB6" w:rsidRPr="00B63F7F" w:rsidRDefault="00EC5CB6" w:rsidP="0072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</w:tbl>
    <w:p w14:paraId="740BA187" w14:textId="77777777" w:rsidR="00EC5CB6" w:rsidRPr="00B63F7F" w:rsidRDefault="00EC5CB6" w:rsidP="00EC5CB6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63F7F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 </w:t>
      </w:r>
      <w:r w:rsidRPr="00B63F7F">
        <w:rPr>
          <w:rFonts w:ascii="Times New Roman" w:eastAsia="Times New Roman" w:hAnsi="Times New Roman" w:cs="Times New Roman"/>
          <w:color w:val="000000"/>
          <w:u w:color="000000"/>
          <w:vertAlign w:val="superscript"/>
          <w:lang w:eastAsia="pl-PL"/>
        </w:rPr>
        <w:t xml:space="preserve">1) </w:t>
      </w:r>
      <w:r w:rsidRPr="00B63F7F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Dotyczy zakresu działania tej części zadania, która będzie realizowana przez podmiot </w:t>
      </w:r>
      <w:proofErr w:type="gramStart"/>
      <w:r w:rsidRPr="00B63F7F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niebędący  stroną</w:t>
      </w:r>
      <w:proofErr w:type="gramEnd"/>
      <w:r w:rsidRPr="00B63F7F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umowy</w:t>
      </w:r>
    </w:p>
    <w:p w14:paraId="7D40A416" w14:textId="77777777" w:rsidR="00EC5CB6" w:rsidRPr="00B63F7F" w:rsidRDefault="00EC5CB6" w:rsidP="00EC5CB6">
      <w:pPr>
        <w:autoSpaceDE w:val="0"/>
        <w:autoSpaceDN w:val="0"/>
        <w:adjustRightInd w:val="0"/>
        <w:spacing w:before="120" w:after="120" w:line="240" w:lineRule="auto"/>
        <w:ind w:firstLine="227"/>
        <w:rPr>
          <w:rFonts w:ascii="Times New Roman" w:eastAsia="Times New Roman" w:hAnsi="Times New Roman" w:cs="Times New Roman"/>
          <w:color w:val="000000"/>
          <w:lang w:eastAsia="pl-PL"/>
        </w:rPr>
      </w:pPr>
      <w:r w:rsidRPr="00B63F7F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……………………………r.</w:t>
      </w:r>
    </w:p>
    <w:p w14:paraId="33E3DD80" w14:textId="77777777" w:rsidR="00EC5CB6" w:rsidRPr="00B63F7F" w:rsidRDefault="00EC5CB6" w:rsidP="00EC5CB6">
      <w:pPr>
        <w:autoSpaceDE w:val="0"/>
        <w:autoSpaceDN w:val="0"/>
        <w:adjustRightInd w:val="0"/>
        <w:spacing w:before="120" w:after="120" w:line="240" w:lineRule="auto"/>
        <w:ind w:firstLine="227"/>
        <w:rPr>
          <w:rFonts w:ascii="Times New Roman" w:eastAsia="Times New Roman" w:hAnsi="Times New Roman" w:cs="Times New Roman"/>
          <w:color w:val="000000"/>
          <w:lang w:eastAsia="pl-PL"/>
        </w:rPr>
      </w:pPr>
      <w:r w:rsidRPr="00B63F7F">
        <w:rPr>
          <w:rFonts w:ascii="Times New Roman" w:eastAsia="Times New Roman" w:hAnsi="Times New Roman" w:cs="Times New Roman"/>
          <w:i/>
          <w:iCs/>
          <w:color w:val="000000"/>
          <w:u w:color="000000"/>
          <w:vertAlign w:val="superscript"/>
          <w:lang w:eastAsia="pl-PL"/>
        </w:rPr>
        <w:t>miejscowość i data</w:t>
      </w:r>
    </w:p>
    <w:p w14:paraId="47B53491" w14:textId="77777777" w:rsidR="00EC5CB6" w:rsidRPr="00B63F7F" w:rsidRDefault="00EC5CB6" w:rsidP="00EC5CB6">
      <w:pPr>
        <w:autoSpaceDE w:val="0"/>
        <w:autoSpaceDN w:val="0"/>
        <w:adjustRightInd w:val="0"/>
        <w:spacing w:before="120" w:after="120" w:line="240" w:lineRule="auto"/>
        <w:ind w:firstLine="227"/>
        <w:rPr>
          <w:rFonts w:ascii="Times New Roman" w:eastAsia="Times New Roman" w:hAnsi="Times New Roman" w:cs="Times New Roman"/>
          <w:color w:val="000000"/>
          <w:lang w:eastAsia="pl-PL"/>
        </w:rPr>
      </w:pPr>
      <w:r w:rsidRPr="00B63F7F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……………………………..</w:t>
      </w:r>
    </w:p>
    <w:p w14:paraId="0DAE79F1" w14:textId="77777777" w:rsidR="00EC5CB6" w:rsidRPr="00B63F7F" w:rsidRDefault="00EC5CB6" w:rsidP="00EC5CB6">
      <w:pPr>
        <w:autoSpaceDE w:val="0"/>
        <w:autoSpaceDN w:val="0"/>
        <w:adjustRightInd w:val="0"/>
        <w:spacing w:before="120" w:after="120" w:line="240" w:lineRule="auto"/>
        <w:ind w:firstLine="227"/>
        <w:rPr>
          <w:rFonts w:ascii="Times New Roman" w:eastAsia="Times New Roman" w:hAnsi="Times New Roman" w:cs="Times New Roman"/>
          <w:color w:val="000000"/>
          <w:lang w:eastAsia="pl-PL"/>
        </w:rPr>
      </w:pPr>
      <w:r w:rsidRPr="00B63F7F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……………………………..</w:t>
      </w:r>
    </w:p>
    <w:p w14:paraId="4040F9FF" w14:textId="554D31F5" w:rsidR="00600DF0" w:rsidRPr="00EC5CB6" w:rsidRDefault="00EC5CB6" w:rsidP="00EC5CB6">
      <w:pPr>
        <w:autoSpaceDE w:val="0"/>
        <w:autoSpaceDN w:val="0"/>
        <w:adjustRightInd w:val="0"/>
        <w:spacing w:before="120" w:after="120" w:line="240" w:lineRule="auto"/>
        <w:ind w:firstLine="227"/>
        <w:rPr>
          <w:rFonts w:ascii="Times New Roman" w:eastAsia="Times New Roman" w:hAnsi="Times New Roman" w:cs="Times New Roman"/>
          <w:color w:val="000000"/>
          <w:lang w:eastAsia="pl-PL"/>
        </w:rPr>
      </w:pPr>
      <w:r w:rsidRPr="00B63F7F">
        <w:rPr>
          <w:rFonts w:ascii="Times New Roman" w:eastAsia="Times New Roman" w:hAnsi="Times New Roman" w:cs="Times New Roman"/>
          <w:i/>
          <w:iCs/>
          <w:color w:val="000000"/>
          <w:u w:color="000000"/>
          <w:vertAlign w:val="superscript"/>
          <w:lang w:eastAsia="pl-PL"/>
        </w:rPr>
        <w:t>podpis osób upoważnionych</w:t>
      </w:r>
    </w:p>
    <w:sectPr w:rsidR="00600DF0" w:rsidRPr="00EC5C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CB6"/>
    <w:rsid w:val="00600DF0"/>
    <w:rsid w:val="00821D89"/>
    <w:rsid w:val="008C3ACD"/>
    <w:rsid w:val="00EC5CB6"/>
    <w:rsid w:val="00F45E79"/>
    <w:rsid w:val="00F86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7BCD7"/>
  <w15:chartTrackingRefBased/>
  <w15:docId w15:val="{50AD1A30-6AFD-4DED-AB53-B76E76BED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5C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129</Words>
  <Characters>780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marcinc</dc:creator>
  <cp:keywords/>
  <dc:description/>
  <cp:lastModifiedBy>marcinc</cp:lastModifiedBy>
  <cp:revision>1</cp:revision>
  <dcterms:created xsi:type="dcterms:W3CDTF">2023-02-17T12:08:00Z</dcterms:created>
  <dcterms:modified xsi:type="dcterms:W3CDTF">2023-02-17T12:11:00Z</dcterms:modified>
</cp:coreProperties>
</file>