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8787952" w:rsidR="00D670C1" w:rsidRDefault="00702973" w:rsidP="00540F25">
      <w:r w:rsidRPr="00B73AE6">
        <w:t xml:space="preserve">Nazwa: </w:t>
      </w:r>
      <w:r w:rsidR="002F1C32">
        <w:t xml:space="preserve">Burmistrz </w:t>
      </w:r>
      <w:r w:rsidR="007F14A6" w:rsidRPr="007F14A6">
        <w:t>Miasta i  Gminy Szczawnica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D7284E" w:rsidR="00131B07" w:rsidRDefault="00EB178D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EB178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3CACBE85" w:rsidR="00F12646" w:rsidRDefault="00EB178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4A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7E28954B" w:rsidR="00F12646" w:rsidRDefault="00EB178D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A6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EB178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B178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B178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EB178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EB178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1AF1877C" w:rsidR="00891E66" w:rsidRPr="008D2614" w:rsidRDefault="007F14A6" w:rsidP="008D2614">
            <w:pPr>
              <w:spacing w:before="0" w:after="0"/>
            </w:pPr>
            <w:r>
              <w:t>Plan ogólny miasta i gminy Szczawnica</w:t>
            </w:r>
            <w:bookmarkStart w:id="13" w:name="_GoBack"/>
            <w:bookmarkEnd w:id="13"/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EB178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EB178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2DF6CB7" w:rsidR="00C03F54" w:rsidRPr="00E52476" w:rsidRDefault="007F14A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Plan ogólny miasta i gminy Szczawnica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EB178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EB178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B178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B178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B178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B178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6A46" w14:textId="77777777" w:rsidR="00EB178D" w:rsidRDefault="00EB178D" w:rsidP="005F02B9">
      <w:r>
        <w:separator/>
      </w:r>
    </w:p>
    <w:p w14:paraId="6FA1D692" w14:textId="77777777" w:rsidR="00EB178D" w:rsidRDefault="00EB178D" w:rsidP="005F02B9"/>
    <w:p w14:paraId="2EB18265" w14:textId="77777777" w:rsidR="00EB178D" w:rsidRDefault="00EB178D" w:rsidP="005F02B9"/>
    <w:p w14:paraId="6AE43122" w14:textId="77777777" w:rsidR="00EB178D" w:rsidRDefault="00EB178D"/>
  </w:endnote>
  <w:endnote w:type="continuationSeparator" w:id="0">
    <w:p w14:paraId="12EFFDAE" w14:textId="77777777" w:rsidR="00EB178D" w:rsidRDefault="00EB178D" w:rsidP="005F02B9">
      <w:r>
        <w:continuationSeparator/>
      </w:r>
    </w:p>
    <w:p w14:paraId="1BE3BD67" w14:textId="77777777" w:rsidR="00EB178D" w:rsidRDefault="00EB178D" w:rsidP="005F02B9"/>
    <w:p w14:paraId="0AE5CCF2" w14:textId="77777777" w:rsidR="00EB178D" w:rsidRDefault="00EB178D" w:rsidP="005F02B9"/>
    <w:p w14:paraId="2CF4200E" w14:textId="77777777" w:rsidR="00EB178D" w:rsidRDefault="00EB178D"/>
  </w:endnote>
  <w:endnote w:type="continuationNotice" w:id="1">
    <w:p w14:paraId="0BE081EA" w14:textId="77777777" w:rsidR="00EB178D" w:rsidRDefault="00EB178D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4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4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5" w:name="_Hlk150008530"/>
      <w:bookmarkStart w:id="16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5"/>
      <w:r>
        <w:rPr>
          <w:szCs w:val="16"/>
        </w:rPr>
        <w:t>.</w:t>
      </w:r>
      <w:bookmarkEnd w:id="16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EAA5" w14:textId="77777777" w:rsidR="00EB178D" w:rsidRDefault="00EB178D" w:rsidP="005F02B9">
      <w:r>
        <w:separator/>
      </w:r>
    </w:p>
    <w:p w14:paraId="7EC27A0E" w14:textId="77777777" w:rsidR="00EB178D" w:rsidRDefault="00EB178D" w:rsidP="005F02B9"/>
    <w:p w14:paraId="05D15B2F" w14:textId="77777777" w:rsidR="00EB178D" w:rsidRDefault="00EB178D" w:rsidP="005F02B9"/>
    <w:p w14:paraId="4BA3C35C" w14:textId="77777777" w:rsidR="00EB178D" w:rsidRDefault="00EB178D"/>
  </w:footnote>
  <w:footnote w:type="continuationSeparator" w:id="0">
    <w:p w14:paraId="2FFCC874" w14:textId="77777777" w:rsidR="00EB178D" w:rsidRDefault="00EB178D" w:rsidP="005F02B9">
      <w:r>
        <w:continuationSeparator/>
      </w:r>
    </w:p>
    <w:p w14:paraId="0FA2CBC8" w14:textId="77777777" w:rsidR="00EB178D" w:rsidRDefault="00EB178D" w:rsidP="005F02B9"/>
    <w:p w14:paraId="73706FA0" w14:textId="77777777" w:rsidR="00EB178D" w:rsidRDefault="00EB178D" w:rsidP="005F02B9"/>
    <w:p w14:paraId="3B774144" w14:textId="77777777" w:rsidR="00EB178D" w:rsidRDefault="00EB178D"/>
  </w:footnote>
  <w:footnote w:type="continuationNotice" w:id="1">
    <w:p w14:paraId="16006F2D" w14:textId="77777777" w:rsidR="00EB178D" w:rsidRDefault="00EB17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14A6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178D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922D-3109-48CC-87CC-8AF9891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Katarzyna Salabura</cp:lastModifiedBy>
  <cp:revision>14</cp:revision>
  <cp:lastPrinted>2023-11-15T12:35:00Z</cp:lastPrinted>
  <dcterms:created xsi:type="dcterms:W3CDTF">2023-11-15T11:30:00Z</dcterms:created>
  <dcterms:modified xsi:type="dcterms:W3CDTF">2024-06-14T09:24:00Z</dcterms:modified>
</cp:coreProperties>
</file>