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CEF0" w14:textId="3BB21943" w:rsidR="00F861A8" w:rsidRPr="00892A4C" w:rsidRDefault="00892A4C" w:rsidP="00C70815">
      <w:pPr>
        <w:pStyle w:val="Tekstpodstawowy"/>
        <w:spacing w:after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</w:t>
      </w:r>
      <w:r w:rsidR="00107C02" w:rsidRPr="00892A4C">
        <w:rPr>
          <w:rFonts w:ascii="Calibri" w:hAnsi="Calibri" w:cs="Calibri"/>
          <w:sz w:val="22"/>
          <w:szCs w:val="22"/>
        </w:rPr>
        <w:t>……………………..</w:t>
      </w:r>
    </w:p>
    <w:p w14:paraId="39438CBA" w14:textId="77777777" w:rsidR="00F861A8" w:rsidRPr="004C2C38" w:rsidRDefault="00107C02" w:rsidP="00C70815">
      <w:pPr>
        <w:pStyle w:val="Tekstpodstawowy"/>
        <w:spacing w:after="0"/>
        <w:jc w:val="right"/>
        <w:rPr>
          <w:rFonts w:ascii="Calibri" w:hAnsi="Calibri" w:cs="Calibri"/>
          <w:sz w:val="16"/>
          <w:szCs w:val="16"/>
        </w:rPr>
      </w:pPr>
      <w:r w:rsidRPr="004C2C38">
        <w:rPr>
          <w:rFonts w:ascii="Calibri" w:hAnsi="Calibri" w:cs="Calibri"/>
          <w:sz w:val="16"/>
          <w:szCs w:val="16"/>
        </w:rPr>
        <w:t>Data, miejscowość</w:t>
      </w:r>
    </w:p>
    <w:p w14:paraId="6A869354" w14:textId="77777777" w:rsidR="00892A4C" w:rsidRDefault="00107C02" w:rsidP="00C70815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4CF0ACBF" w14:textId="18CF79F6" w:rsidR="00F861A8" w:rsidRPr="004C2C38" w:rsidRDefault="00107C02" w:rsidP="00C70815">
      <w:pPr>
        <w:pStyle w:val="Tekstpodstawowy"/>
        <w:spacing w:after="0"/>
        <w:rPr>
          <w:rFonts w:ascii="Calibri" w:hAnsi="Calibri" w:cs="Calibri"/>
          <w:sz w:val="16"/>
          <w:szCs w:val="16"/>
        </w:rPr>
      </w:pPr>
      <w:r w:rsidRPr="004C2C38">
        <w:rPr>
          <w:rFonts w:ascii="Calibri" w:hAnsi="Calibri" w:cs="Calibri"/>
          <w:sz w:val="16"/>
          <w:szCs w:val="16"/>
        </w:rPr>
        <w:t>Imię i Nazwisko (nazwa) wnioskodawcy:</w:t>
      </w:r>
    </w:p>
    <w:p w14:paraId="09B1178C" w14:textId="77777777" w:rsidR="004C2C38" w:rsidRDefault="00107C02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4C2C38">
        <w:rPr>
          <w:rFonts w:ascii="Calibri" w:hAnsi="Calibri" w:cs="Calibri"/>
          <w:sz w:val="16"/>
          <w:szCs w:val="16"/>
        </w:rPr>
        <w:t xml:space="preserve">Adres: </w:t>
      </w:r>
      <w:r w:rsidR="004C2C38"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35DACB23" w14:textId="77777777" w:rsidR="004C2C38" w:rsidRDefault="00107C02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4C2C38">
        <w:rPr>
          <w:rFonts w:ascii="Calibri" w:hAnsi="Calibri" w:cs="Calibri"/>
          <w:sz w:val="16"/>
          <w:szCs w:val="16"/>
        </w:rPr>
        <w:t>telefon</w:t>
      </w:r>
      <w:r w:rsidR="004C2C38"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56235C19" w14:textId="77777777" w:rsidR="004C2C38" w:rsidRDefault="004C2C38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5AEC321E" w14:textId="2F0B4885" w:rsidR="00F861A8" w:rsidRPr="004C2C38" w:rsidRDefault="00107C02" w:rsidP="00C70815">
      <w:pPr>
        <w:pStyle w:val="Tekstpodstawowy"/>
        <w:spacing w:after="0"/>
        <w:rPr>
          <w:rFonts w:ascii="Calibri" w:hAnsi="Calibri" w:cs="Calibri"/>
          <w:sz w:val="16"/>
          <w:szCs w:val="16"/>
        </w:rPr>
      </w:pPr>
      <w:r w:rsidRPr="004C2C38">
        <w:rPr>
          <w:rFonts w:ascii="Calibri" w:hAnsi="Calibri" w:cs="Calibri"/>
          <w:sz w:val="16"/>
          <w:szCs w:val="16"/>
        </w:rPr>
        <w:t>Imię i Nazwisko pełnomocnika:</w:t>
      </w:r>
    </w:p>
    <w:p w14:paraId="324BA0B6" w14:textId="7FD49090" w:rsidR="00F861A8" w:rsidRPr="004C2C38" w:rsidRDefault="00107C02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4C2C38">
        <w:rPr>
          <w:rFonts w:ascii="Calibri" w:hAnsi="Calibri" w:cs="Calibri"/>
          <w:sz w:val="16"/>
          <w:szCs w:val="16"/>
        </w:rPr>
        <w:t xml:space="preserve">Adres: </w:t>
      </w:r>
      <w:r w:rsidR="004C2C38"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3A0EEB1B" w14:textId="77777777" w:rsidR="004C2C38" w:rsidRDefault="00107C02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4C2C38">
        <w:rPr>
          <w:rFonts w:ascii="Calibri" w:hAnsi="Calibri" w:cs="Calibri"/>
          <w:sz w:val="16"/>
          <w:szCs w:val="16"/>
        </w:rPr>
        <w:t xml:space="preserve">telefon: </w:t>
      </w:r>
      <w:r w:rsidR="004C2C38" w:rsidRPr="00892A4C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094DECE6" w14:textId="77777777" w:rsidR="00C70815" w:rsidRPr="00892A4C" w:rsidRDefault="00C70815" w:rsidP="00C70815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5A85548D" w14:textId="4A77F5DC" w:rsidR="00F861A8" w:rsidRPr="00892A4C" w:rsidRDefault="00107C02" w:rsidP="00892A4C">
      <w:pPr>
        <w:pStyle w:val="Tekstpodstawowy"/>
        <w:spacing w:after="0"/>
        <w:ind w:left="4254" w:firstLine="709"/>
        <w:rPr>
          <w:rFonts w:ascii="Calibri" w:hAnsi="Calibri" w:cs="Calibri"/>
          <w:b/>
          <w:sz w:val="22"/>
          <w:szCs w:val="22"/>
        </w:rPr>
      </w:pPr>
      <w:r w:rsidRPr="00892A4C">
        <w:rPr>
          <w:rFonts w:ascii="Calibri" w:hAnsi="Calibri" w:cs="Calibri"/>
          <w:b/>
          <w:sz w:val="22"/>
          <w:szCs w:val="22"/>
        </w:rPr>
        <w:t xml:space="preserve">Burmistrz </w:t>
      </w:r>
      <w:r w:rsidR="00892A4C" w:rsidRPr="00892A4C">
        <w:rPr>
          <w:rFonts w:ascii="Calibri" w:hAnsi="Calibri" w:cs="Calibri"/>
          <w:b/>
          <w:sz w:val="22"/>
          <w:szCs w:val="22"/>
        </w:rPr>
        <w:t>Miasta i Gminy Szczawnica</w:t>
      </w:r>
    </w:p>
    <w:p w14:paraId="1034CC95" w14:textId="77777777" w:rsidR="00892A4C" w:rsidRPr="00892A4C" w:rsidRDefault="00892A4C" w:rsidP="00C70815">
      <w:pPr>
        <w:pStyle w:val="Tekstpodstawowy"/>
        <w:spacing w:after="0"/>
        <w:ind w:left="4254" w:firstLine="709"/>
        <w:rPr>
          <w:rFonts w:ascii="Calibri" w:hAnsi="Calibri" w:cs="Calibri"/>
          <w:b/>
          <w:sz w:val="22"/>
          <w:szCs w:val="22"/>
        </w:rPr>
      </w:pPr>
      <w:r w:rsidRPr="00892A4C">
        <w:rPr>
          <w:rFonts w:ascii="Calibri" w:hAnsi="Calibri" w:cs="Calibri"/>
          <w:b/>
          <w:sz w:val="22"/>
          <w:szCs w:val="22"/>
        </w:rPr>
        <w:t xml:space="preserve">ul. Szalaya 103 </w:t>
      </w:r>
    </w:p>
    <w:p w14:paraId="2DB3846C" w14:textId="6C298734" w:rsidR="00F861A8" w:rsidRPr="00892A4C" w:rsidRDefault="00892A4C" w:rsidP="00C70815">
      <w:pPr>
        <w:pStyle w:val="Tekstpodstawowy"/>
        <w:spacing w:after="0"/>
        <w:ind w:left="4254" w:firstLine="709"/>
        <w:rPr>
          <w:rFonts w:ascii="Calibri" w:hAnsi="Calibri" w:cs="Calibri"/>
          <w:sz w:val="22"/>
          <w:szCs w:val="22"/>
        </w:rPr>
      </w:pPr>
      <w:r w:rsidRPr="00892A4C">
        <w:rPr>
          <w:rFonts w:ascii="Calibri" w:hAnsi="Calibri" w:cs="Calibri"/>
          <w:b/>
          <w:sz w:val="22"/>
          <w:szCs w:val="22"/>
        </w:rPr>
        <w:t>34-460 Szczawnica</w:t>
      </w:r>
    </w:p>
    <w:p w14:paraId="262863D1" w14:textId="77777777" w:rsidR="00F861A8" w:rsidRPr="00892A4C" w:rsidRDefault="00F861A8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23736F5" w14:textId="77777777" w:rsidR="00C70815" w:rsidRPr="00892A4C" w:rsidRDefault="00C70815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7689FE92" w14:textId="77777777" w:rsidR="00F861A8" w:rsidRPr="00892A4C" w:rsidRDefault="00107C02" w:rsidP="00C70815">
      <w:pPr>
        <w:pStyle w:val="Tekstpodstawowy"/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WNIOSEK</w:t>
      </w:r>
    </w:p>
    <w:p w14:paraId="26F82957" w14:textId="67D34185" w:rsidR="00F861A8" w:rsidRPr="00892A4C" w:rsidRDefault="00107C02" w:rsidP="004C2C38">
      <w:pPr>
        <w:pStyle w:val="Tekstpodstawowy"/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O WYDANIE ZAŚWIADCZENIA O ZGODNOŚCI ZAMIERZONEGO SPOSOBU UŻYTKOWANIA OBIEKTU BUDOWLANEGO LUB JEGO CZĘŚCI</w:t>
      </w:r>
      <w:r w:rsidR="004C2C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2A4C">
        <w:rPr>
          <w:rFonts w:ascii="Calibri" w:hAnsi="Calibri" w:cs="Calibri"/>
          <w:color w:val="000000"/>
          <w:sz w:val="22"/>
          <w:szCs w:val="22"/>
        </w:rPr>
        <w:t>Z USTALENIAMI MIEJSCOWEGO PLANU ZAGOSPODAROWANIA PRZESTRZENNEGO</w:t>
      </w:r>
    </w:p>
    <w:p w14:paraId="1956C3A7" w14:textId="77777777" w:rsidR="00F861A8" w:rsidRPr="00892A4C" w:rsidRDefault="00F861A8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2D9DDAD" w14:textId="77777777" w:rsidR="000E64AF" w:rsidRDefault="00107C02" w:rsidP="00107C02">
      <w:pPr>
        <w:pStyle w:val="Tekstpodstawowy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ab/>
        <w:t xml:space="preserve">Zwracam się z prośbą o wydanie zaświadczenia o zgodności zamierzonego sposobu użytkowania </w:t>
      </w:r>
      <w:r w:rsidR="000E64AF">
        <w:rPr>
          <w:rFonts w:ascii="Calibri" w:hAnsi="Calibri" w:cs="Calibri"/>
          <w:color w:val="000000"/>
          <w:sz w:val="22"/>
          <w:szCs w:val="22"/>
        </w:rPr>
        <w:br/>
      </w:r>
      <w:r w:rsidRPr="00892A4C">
        <w:rPr>
          <w:rFonts w:ascii="Calibri" w:hAnsi="Calibri" w:cs="Calibri"/>
          <w:color w:val="000000"/>
          <w:sz w:val="22"/>
          <w:szCs w:val="22"/>
        </w:rPr>
        <w:t xml:space="preserve">z ustaleniami miejscowego planu zagospodarowania przestrzennego. </w:t>
      </w:r>
    </w:p>
    <w:p w14:paraId="2CC15AAC" w14:textId="37AA92EE" w:rsidR="000E64AF" w:rsidRDefault="00107C02" w:rsidP="000E64AF">
      <w:pPr>
        <w:pStyle w:val="Tekstpodstawowy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Zamierzenie obejmuje zmianę sposobu użytkowania obiektu/ pomieszczenia</w:t>
      </w:r>
      <w:r w:rsidR="000E64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2A4C">
        <w:rPr>
          <w:rFonts w:ascii="Calibri" w:hAnsi="Calibri" w:cs="Calibri"/>
          <w:color w:val="000000"/>
          <w:sz w:val="22"/>
          <w:szCs w:val="22"/>
        </w:rPr>
        <w:t>(1)</w:t>
      </w:r>
      <w:r w:rsidR="000E64A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</w:t>
      </w:r>
      <w:r w:rsidR="004C2C38">
        <w:rPr>
          <w:rFonts w:ascii="Calibri" w:hAnsi="Calibri" w:cs="Calibri"/>
          <w:color w:val="000000"/>
          <w:sz w:val="22"/>
          <w:szCs w:val="22"/>
        </w:rPr>
        <w:t>…………</w:t>
      </w:r>
    </w:p>
    <w:p w14:paraId="309C975D" w14:textId="59C08820" w:rsidR="00F861A8" w:rsidRPr="00892A4C" w:rsidRDefault="00107C02" w:rsidP="000E64AF">
      <w:pPr>
        <w:pStyle w:val="Tekstpodstawowy"/>
        <w:spacing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</w:p>
    <w:p w14:paraId="02679F62" w14:textId="08D80074" w:rsidR="00F861A8" w:rsidRPr="00892A4C" w:rsidRDefault="00107C02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obecnie przeznaczonego na cele (opisać istniejące przeznaczenie)  ….........................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</w:t>
      </w:r>
      <w:r w:rsidR="000E64AF">
        <w:rPr>
          <w:rFonts w:ascii="Calibri" w:hAnsi="Calibri" w:cs="Calibri"/>
          <w:color w:val="000000"/>
          <w:sz w:val="22"/>
          <w:szCs w:val="22"/>
        </w:rPr>
        <w:t>.</w:t>
      </w:r>
    </w:p>
    <w:p w14:paraId="5C5A28D9" w14:textId="04C6CD59" w:rsidR="00F861A8" w:rsidRPr="00892A4C" w:rsidRDefault="00107C02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</w:t>
      </w:r>
      <w:r w:rsidRPr="00892A4C">
        <w:rPr>
          <w:rFonts w:ascii="Calibri" w:hAnsi="Calibri" w:cs="Calibri"/>
          <w:color w:val="000000"/>
          <w:sz w:val="22"/>
          <w:szCs w:val="22"/>
        </w:rPr>
        <w:t>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</w:t>
      </w:r>
    </w:p>
    <w:p w14:paraId="10959DC5" w14:textId="6001FB19" w:rsidR="004417EB" w:rsidRPr="00892A4C" w:rsidRDefault="00107C02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</w:t>
      </w:r>
    </w:p>
    <w:p w14:paraId="09DDFA29" w14:textId="1D2267A8" w:rsidR="00F861A8" w:rsidRPr="00892A4C" w:rsidRDefault="004417EB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107C02"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</w:t>
      </w:r>
    </w:p>
    <w:p w14:paraId="23D29B89" w14:textId="1E5DDABB" w:rsidR="00F861A8" w:rsidRPr="00892A4C" w:rsidRDefault="00107C02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docelowo przeznaczonego na cele (opisać planowane przeznaczenie)  ………………</w:t>
      </w:r>
      <w:r w:rsidR="000E64AF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  <w:r w:rsidR="004C2C38">
        <w:rPr>
          <w:rFonts w:ascii="Calibri" w:hAnsi="Calibri" w:cs="Calibri"/>
          <w:color w:val="000000"/>
          <w:sz w:val="22"/>
          <w:szCs w:val="22"/>
        </w:rPr>
        <w:t>…………</w:t>
      </w:r>
    </w:p>
    <w:p w14:paraId="61A5A9CA" w14:textId="40C07C4D" w:rsidR="00F861A8" w:rsidRPr="00892A4C" w:rsidRDefault="00107C02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</w:t>
      </w:r>
      <w:r w:rsidRPr="00892A4C">
        <w:rPr>
          <w:rFonts w:ascii="Calibri" w:hAnsi="Calibri" w:cs="Calibri"/>
          <w:color w:val="000000"/>
          <w:sz w:val="22"/>
          <w:szCs w:val="22"/>
        </w:rPr>
        <w:t>...</w:t>
      </w:r>
      <w:r w:rsidR="000E64AF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</w:t>
      </w:r>
    </w:p>
    <w:p w14:paraId="2B6F8E1D" w14:textId="37224FC5" w:rsidR="00F861A8" w:rsidRPr="00892A4C" w:rsidRDefault="00107C02" w:rsidP="00107C02">
      <w:pPr>
        <w:pStyle w:val="Tekstpodstawowy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..............................................</w:t>
      </w:r>
    </w:p>
    <w:p w14:paraId="71ABBF4E" w14:textId="42A9D685" w:rsidR="00F861A8" w:rsidRPr="00892A4C" w:rsidRDefault="00107C02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 xml:space="preserve">położonego w </w:t>
      </w:r>
      <w:r w:rsidR="004417EB" w:rsidRPr="00892A4C">
        <w:rPr>
          <w:rFonts w:ascii="Calibri" w:hAnsi="Calibri" w:cs="Calibri"/>
          <w:color w:val="000000"/>
          <w:sz w:val="22"/>
          <w:szCs w:val="22"/>
        </w:rPr>
        <w:t>m</w:t>
      </w:r>
      <w:r w:rsidRPr="00892A4C">
        <w:rPr>
          <w:rFonts w:ascii="Calibri" w:hAnsi="Calibri" w:cs="Calibri"/>
          <w:color w:val="000000"/>
          <w:sz w:val="22"/>
          <w:szCs w:val="22"/>
        </w:rPr>
        <w:t>iejscowości ......................................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</w:t>
      </w:r>
      <w:r w:rsidR="004417EB" w:rsidRPr="00892A4C">
        <w:rPr>
          <w:rFonts w:ascii="Calibri" w:hAnsi="Calibri" w:cs="Calibri"/>
          <w:color w:val="000000"/>
          <w:sz w:val="22"/>
          <w:szCs w:val="22"/>
        </w:rPr>
        <w:t>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</w:t>
      </w:r>
      <w:r w:rsidR="004417EB" w:rsidRPr="00892A4C">
        <w:rPr>
          <w:rFonts w:ascii="Calibri" w:hAnsi="Calibri" w:cs="Calibri"/>
          <w:color w:val="000000"/>
          <w:sz w:val="22"/>
          <w:szCs w:val="22"/>
        </w:rPr>
        <w:t>.</w:t>
      </w:r>
      <w:r w:rsidRPr="00892A4C">
        <w:rPr>
          <w:rFonts w:ascii="Calibri" w:hAnsi="Calibri" w:cs="Calibri"/>
          <w:color w:val="000000"/>
          <w:sz w:val="22"/>
          <w:szCs w:val="22"/>
        </w:rPr>
        <w:t>na działce /działkach/</w:t>
      </w:r>
      <w:r w:rsidR="004C2C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2A4C">
        <w:rPr>
          <w:rFonts w:ascii="Calibri" w:hAnsi="Calibri" w:cs="Calibri"/>
          <w:color w:val="000000"/>
          <w:sz w:val="22"/>
          <w:szCs w:val="22"/>
        </w:rPr>
        <w:t>nr ..........................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....................z obrębu …………………………………</w:t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>...................................</w:t>
      </w:r>
      <w:r w:rsidR="004417EB" w:rsidRPr="00892A4C">
        <w:rPr>
          <w:rFonts w:ascii="Calibri" w:hAnsi="Calibri" w:cs="Calibri"/>
          <w:color w:val="000000"/>
          <w:sz w:val="22"/>
          <w:szCs w:val="22"/>
        </w:rPr>
        <w:t>.........</w:t>
      </w:r>
      <w:r w:rsidR="004C2C38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766E886F" w14:textId="6FECD3E9" w:rsidR="00C70815" w:rsidRDefault="004C2C38" w:rsidP="00C70815">
      <w:pPr>
        <w:pStyle w:val="Tekstpodstawowy"/>
        <w:spacing w:after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 </w:t>
      </w:r>
    </w:p>
    <w:p w14:paraId="3A1ED0CA" w14:textId="77777777" w:rsidR="004C2C38" w:rsidRPr="00892A4C" w:rsidRDefault="004C2C38" w:rsidP="00C70815">
      <w:pPr>
        <w:pStyle w:val="Tekstpodstawowy"/>
        <w:spacing w:after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B241CCF" w14:textId="4B3CA93A" w:rsidR="00F861A8" w:rsidRPr="00892A4C" w:rsidRDefault="00107C02" w:rsidP="00C70815">
      <w:pPr>
        <w:pStyle w:val="Tekstpodstawowy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="004C2C38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>................................................</w:t>
      </w:r>
    </w:p>
    <w:p w14:paraId="13722351" w14:textId="70424217" w:rsidR="00F861A8" w:rsidRPr="00892A4C" w:rsidRDefault="00107C02" w:rsidP="00C70815">
      <w:pPr>
        <w:pStyle w:val="Tekstpodstawowy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Pr="00892A4C">
        <w:rPr>
          <w:rFonts w:ascii="Calibri" w:hAnsi="Calibri" w:cs="Calibri"/>
          <w:color w:val="000000"/>
          <w:sz w:val="22"/>
          <w:szCs w:val="22"/>
        </w:rPr>
        <w:tab/>
      </w:r>
      <w:r w:rsidR="00C70815" w:rsidRPr="00892A4C">
        <w:rPr>
          <w:rFonts w:ascii="Calibri" w:hAnsi="Calibri" w:cs="Calibri"/>
          <w:color w:val="000000"/>
          <w:sz w:val="22"/>
          <w:szCs w:val="22"/>
        </w:rPr>
        <w:tab/>
      </w:r>
      <w:r w:rsidR="004C2C38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92A4C">
        <w:rPr>
          <w:rFonts w:ascii="Calibri" w:hAnsi="Calibri" w:cs="Calibri"/>
          <w:color w:val="000000"/>
          <w:sz w:val="22"/>
          <w:szCs w:val="22"/>
        </w:rPr>
        <w:t>(podpis wnioskodawcy)</w:t>
      </w:r>
    </w:p>
    <w:p w14:paraId="1CC1A668" w14:textId="77777777" w:rsidR="00F861A8" w:rsidRPr="00892A4C" w:rsidRDefault="00F861A8" w:rsidP="00C70815">
      <w:pPr>
        <w:pStyle w:val="Tekstpodstawowy"/>
        <w:spacing w:after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7FF875C" w14:textId="77777777" w:rsidR="00C70815" w:rsidRPr="00892A4C" w:rsidRDefault="00C70815" w:rsidP="00C70815">
      <w:pPr>
        <w:pStyle w:val="Tekstpodstawowy"/>
        <w:spacing w:after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297CB99" w14:textId="77777777" w:rsidR="00C70815" w:rsidRPr="00892A4C" w:rsidRDefault="00C70815" w:rsidP="00C70815">
      <w:pPr>
        <w:pStyle w:val="Tekstpodstawowy"/>
        <w:spacing w:after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BEF0748" w14:textId="77777777" w:rsidR="00C70815" w:rsidRPr="00892A4C" w:rsidRDefault="00C70815" w:rsidP="00C70815">
      <w:pPr>
        <w:pStyle w:val="Tekstpodstawowy"/>
        <w:spacing w:after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C199E4D" w14:textId="77777777" w:rsidR="00F861A8" w:rsidRPr="00892A4C" w:rsidRDefault="00107C02" w:rsidP="00C70815">
      <w:pPr>
        <w:pStyle w:val="Tekstpodstawowy"/>
        <w:spacing w:after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92A4C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Do wniosku dołączam:</w:t>
      </w:r>
    </w:p>
    <w:p w14:paraId="0DDAC47F" w14:textId="77777777" w:rsidR="00F861A8" w:rsidRPr="00892A4C" w:rsidRDefault="00107C02" w:rsidP="00C70815">
      <w:pPr>
        <w:pStyle w:val="Tekstpodstawowy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1. Potwierdzenie uiszczenia opłaty skarbowej w wys. 17,00 zł –za wydanie zaświadczenia,</w:t>
      </w:r>
    </w:p>
    <w:p w14:paraId="1CB0EB6B" w14:textId="77777777" w:rsidR="00F861A8" w:rsidRPr="00892A4C" w:rsidRDefault="00107C02" w:rsidP="00C70815">
      <w:pPr>
        <w:pStyle w:val="Tekstpodstawowy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2. Dokument stwierdzający udzielenie ewentualnego pełnomocnictwa (wraz z dowodem uiszczenia opłaty skarbowej za jego udzielenie)</w:t>
      </w:r>
    </w:p>
    <w:p w14:paraId="4A4432F3" w14:textId="77777777" w:rsidR="00F861A8" w:rsidRPr="00892A4C" w:rsidRDefault="00107C02" w:rsidP="00C70815">
      <w:pPr>
        <w:pStyle w:val="Tekstpodstawowy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3. Kopia mapy zasadniczej lub ewidencyjnej, ze wskazaniem obiektu lub jego części objętej zmianą,</w:t>
      </w:r>
    </w:p>
    <w:p w14:paraId="35636E44" w14:textId="77777777" w:rsidR="00F861A8" w:rsidRPr="00892A4C" w:rsidRDefault="00107C02" w:rsidP="00C70815">
      <w:pPr>
        <w:pStyle w:val="Tekstpodstawowy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4. W zależności od potrzeb: charakterystyczne rzuty, przekroje, itp., informacja o podstawowych danych obiektu lub jego części.</w:t>
      </w:r>
    </w:p>
    <w:p w14:paraId="428A0650" w14:textId="77777777" w:rsidR="00F861A8" w:rsidRPr="00892A4C" w:rsidRDefault="00F861A8" w:rsidP="00C70815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7DB56B0" w14:textId="740C347E" w:rsidR="004C2C38" w:rsidRDefault="00107C02" w:rsidP="004C2C38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br/>
      </w:r>
    </w:p>
    <w:p w14:paraId="72019785" w14:textId="77777777" w:rsidR="004C2C38" w:rsidRPr="00892A4C" w:rsidRDefault="004C2C38" w:rsidP="004C2C38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7D0F5ED" w14:textId="77777777" w:rsidR="00F861A8" w:rsidRPr="00892A4C" w:rsidRDefault="00107C02" w:rsidP="00C70815">
      <w:pPr>
        <w:pStyle w:val="Tekstpodstawowy"/>
        <w:spacing w:after="0" w:line="240" w:lineRule="auto"/>
        <w:ind w:left="426"/>
        <w:contextualSpacing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</w:pPr>
      <w:r w:rsidRPr="00892A4C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pl-PL"/>
        </w:rPr>
        <w:t>Klauzula informacyjna</w:t>
      </w:r>
    </w:p>
    <w:p w14:paraId="56777497" w14:textId="4D4B25AB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 xml:space="preserve">Zgodnie z art. 13 Rozporządzenia Parlamentu Europejskiego i Rady (UE) 2016/679 z dnia 27 kwietnia 2016 r. </w:t>
      </w:r>
      <w:r w:rsidR="004C2C38">
        <w:rPr>
          <w:rFonts w:ascii="Calibri" w:hAnsi="Calibri" w:cs="Calibri"/>
          <w:color w:val="000000"/>
          <w:sz w:val="22"/>
          <w:szCs w:val="22"/>
        </w:rPr>
        <w:br/>
      </w:r>
      <w:r w:rsidRPr="00892A4C">
        <w:rPr>
          <w:rFonts w:ascii="Calibri" w:hAnsi="Calibri" w:cs="Calibri"/>
          <w:color w:val="000000"/>
          <w:sz w:val="22"/>
          <w:szCs w:val="22"/>
        </w:rPr>
        <w:t>w sprawie ochrony osób fizycznych w związku z przetwarzaniem danych osobowych i w sprawie swobodnego przepływu takich danych oraz uchylenia dyrektywy 95/46/WE (Dz. Urz. UE. L Nr 119, str. 1z późn. zm.) informuję, że:</w:t>
      </w:r>
    </w:p>
    <w:p w14:paraId="24E9BE58" w14:textId="77777777" w:rsid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 xml:space="preserve">Administratorem Pani/Pana danych jest Burmistrz </w:t>
      </w:r>
      <w:r w:rsidR="000E64AF">
        <w:rPr>
          <w:rFonts w:ascii="Calibri" w:hAnsi="Calibri" w:cs="Calibri"/>
          <w:color w:val="000000"/>
          <w:sz w:val="22"/>
          <w:szCs w:val="22"/>
        </w:rPr>
        <w:t xml:space="preserve">Miasta i Gminy Szczawnica </w:t>
      </w:r>
      <w:r w:rsidRPr="00892A4C">
        <w:rPr>
          <w:rFonts w:ascii="Calibri" w:hAnsi="Calibri" w:cs="Calibri"/>
          <w:color w:val="000000"/>
          <w:sz w:val="22"/>
          <w:szCs w:val="22"/>
        </w:rPr>
        <w:t xml:space="preserve">z siedzibą </w:t>
      </w:r>
      <w:r w:rsidR="004C2C38">
        <w:rPr>
          <w:rFonts w:ascii="Calibri" w:hAnsi="Calibri" w:cs="Calibri"/>
          <w:color w:val="000000"/>
          <w:sz w:val="22"/>
          <w:szCs w:val="22"/>
        </w:rPr>
        <w:t>w Urzędzie Miasta i Gminy Szczawnica,</w:t>
      </w:r>
      <w:r w:rsidR="000E64AF">
        <w:rPr>
          <w:rFonts w:ascii="Calibri" w:hAnsi="Calibri" w:cs="Calibri"/>
          <w:color w:val="000000"/>
          <w:sz w:val="22"/>
          <w:szCs w:val="22"/>
        </w:rPr>
        <w:t xml:space="preserve"> ul. Szalaya 103, 34-460</w:t>
      </w:r>
      <w:r w:rsidR="004C2C38">
        <w:rPr>
          <w:rFonts w:ascii="Calibri" w:hAnsi="Calibri" w:cs="Calibri"/>
          <w:color w:val="000000"/>
          <w:sz w:val="22"/>
          <w:szCs w:val="22"/>
        </w:rPr>
        <w:t xml:space="preserve"> Szczawnica</w:t>
      </w:r>
    </w:p>
    <w:p w14:paraId="4A6B6642" w14:textId="77777777" w:rsidR="00306E6C" w:rsidRDefault="00107C02" w:rsidP="00306E6C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 xml:space="preserve">Z Inspektorem ochrony danych w </w:t>
      </w:r>
      <w:r w:rsidR="004C2C38" w:rsidRPr="00306E6C">
        <w:rPr>
          <w:rFonts w:ascii="Calibri" w:hAnsi="Calibri" w:cs="Calibri"/>
          <w:color w:val="000000"/>
          <w:sz w:val="22"/>
          <w:szCs w:val="22"/>
        </w:rPr>
        <w:t>Urzędzie Miasta i Gminy Szczawnica</w:t>
      </w:r>
      <w:r w:rsidR="004C2C38" w:rsidRPr="00306E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06E6C">
        <w:rPr>
          <w:rFonts w:ascii="Calibri" w:hAnsi="Calibri" w:cs="Calibri"/>
          <w:color w:val="000000"/>
          <w:sz w:val="22"/>
          <w:szCs w:val="22"/>
        </w:rPr>
        <w:t xml:space="preserve">mogą się Państwo skontaktować </w:t>
      </w:r>
      <w:r w:rsidR="004C2C38" w:rsidRPr="00306E6C">
        <w:rPr>
          <w:rFonts w:ascii="Calibri" w:hAnsi="Calibri" w:cs="Calibri"/>
          <w:color w:val="000000"/>
          <w:sz w:val="22"/>
          <w:szCs w:val="22"/>
        </w:rPr>
        <w:t xml:space="preserve">adres </w:t>
      </w:r>
      <w:r w:rsidR="00306E6C" w:rsidRPr="00306E6C">
        <w:rPr>
          <w:rFonts w:ascii="Calibri" w:hAnsi="Calibri" w:cs="Calibri"/>
          <w:color w:val="000000"/>
          <w:sz w:val="22"/>
          <w:szCs w:val="22"/>
        </w:rPr>
        <w:br/>
      </w:r>
      <w:r w:rsidR="004C2C38" w:rsidRPr="00306E6C">
        <w:rPr>
          <w:rFonts w:ascii="Calibri" w:hAnsi="Calibri" w:cs="Calibri"/>
          <w:color w:val="000000"/>
          <w:sz w:val="22"/>
          <w:szCs w:val="22"/>
        </w:rPr>
        <w:t>e-mail: miasto@szczawnica.pl lub pisemnie na adres siedziby Administratora.</w:t>
      </w:r>
    </w:p>
    <w:p w14:paraId="1EA22061" w14:textId="77777777" w:rsidR="00306E6C" w:rsidRDefault="00306E6C" w:rsidP="00306E6C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 xml:space="preserve">Administrator wyznaczył Inspektora Ochrony Danych z którym można się kontaktować w sprawach związanych </w:t>
      </w:r>
      <w:r w:rsidRPr="00306E6C">
        <w:rPr>
          <w:rFonts w:ascii="Calibri" w:hAnsi="Calibri" w:cs="Calibri"/>
          <w:color w:val="000000"/>
          <w:sz w:val="22"/>
          <w:szCs w:val="22"/>
        </w:rPr>
        <w:br/>
      </w:r>
      <w:r w:rsidRPr="00306E6C">
        <w:rPr>
          <w:rFonts w:ascii="Calibri" w:hAnsi="Calibri" w:cs="Calibri"/>
          <w:color w:val="000000"/>
          <w:sz w:val="22"/>
          <w:szCs w:val="22"/>
        </w:rPr>
        <w:t>z przetwarzaniem danych osobowych poprzez adres e-mail: iod@szczawnica.pl lub telefonicznie pod nr tel.: 18 262 22 03.</w:t>
      </w:r>
    </w:p>
    <w:p w14:paraId="21ABBFC0" w14:textId="77777777" w:rsid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sz w:val="22"/>
          <w:szCs w:val="22"/>
        </w:rPr>
        <w:t xml:space="preserve">Pani/Pana dane osobowe przetwarzane są w celu realizacji wniosku o wydanie zaświadczenia o zgodności zmiany sposobu użytkowania obiektu z ustaleniami obowiązującego miejscowego planu zagospodarowania przestrzennego </w:t>
      </w:r>
    </w:p>
    <w:p w14:paraId="4D933B61" w14:textId="77777777" w:rsid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>Pani/Pana dane osobowe przechowywane będą przez okres wskazany w przepisach prawa.</w:t>
      </w:r>
    </w:p>
    <w:p w14:paraId="4628A128" w14:textId="42D702CD" w:rsidR="00F861A8" w:rsidRP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>Ma Pani/Pan prawo do:</w:t>
      </w:r>
    </w:p>
    <w:p w14:paraId="1FBB45D3" w14:textId="77777777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dostępu do treści swoich danych;</w:t>
      </w:r>
    </w:p>
    <w:p w14:paraId="6E7279FB" w14:textId="77777777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żądania sprostowania lub usunięcia swoich danych;</w:t>
      </w:r>
    </w:p>
    <w:p w14:paraId="38BE7337" w14:textId="77777777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żądania ograniczenia przetwarzania;</w:t>
      </w:r>
    </w:p>
    <w:p w14:paraId="7D56E782" w14:textId="77777777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przeniesienia swoich danych;</w:t>
      </w:r>
    </w:p>
    <w:p w14:paraId="09FC60F6" w14:textId="77777777" w:rsidR="00F861A8" w:rsidRPr="00892A4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wniesienia sprzeciwu;</w:t>
      </w:r>
    </w:p>
    <w:p w14:paraId="2A74D927" w14:textId="77777777" w:rsidR="00306E6C" w:rsidRDefault="00107C02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- cofnięcia zgody na przetwarzanie, jeśli dokonuje się ono na podstawie dobrowolnej zgody (nie wpływa to wszakże na legalność przetwarzania danych między udzieleniem zgody a jej cofnięciem).</w:t>
      </w:r>
    </w:p>
    <w:p w14:paraId="52EFD412" w14:textId="77777777" w:rsid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 xml:space="preserve">Ma Pani/Pan prawo do wniesienia skargi do Prezesa Urzędu Ochrony Danych gdy uzna Pani/Pan, że przetwarzanie dotyczących Pani/Pana danych osobowych narusza przepisy ustawy ochronie danych osobowych z dnia 10 maja 2018 r. </w:t>
      </w:r>
    </w:p>
    <w:p w14:paraId="44D6807E" w14:textId="77777777" w:rsid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 xml:space="preserve">Urząd </w:t>
      </w:r>
      <w:r w:rsidR="00306E6C" w:rsidRPr="00306E6C">
        <w:rPr>
          <w:rFonts w:ascii="Calibri" w:hAnsi="Calibri" w:cs="Calibri"/>
          <w:color w:val="000000"/>
          <w:sz w:val="22"/>
          <w:szCs w:val="22"/>
        </w:rPr>
        <w:t>Miasta i Gminy Szczawnica</w:t>
      </w:r>
      <w:r w:rsidRPr="00306E6C">
        <w:rPr>
          <w:rFonts w:ascii="Calibri" w:hAnsi="Calibri" w:cs="Calibri"/>
          <w:color w:val="000000"/>
          <w:sz w:val="22"/>
          <w:szCs w:val="22"/>
        </w:rPr>
        <w:t xml:space="preserve"> nie prowadzi zautomatyzowanego przetwarzania danych w formie profilowania.</w:t>
      </w:r>
    </w:p>
    <w:p w14:paraId="4C1566F9" w14:textId="1CECD5E5" w:rsidR="00F861A8" w:rsidRPr="00306E6C" w:rsidRDefault="00107C02" w:rsidP="00C7081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306E6C">
        <w:rPr>
          <w:rFonts w:ascii="Calibri" w:hAnsi="Calibri" w:cs="Calibri"/>
          <w:color w:val="000000"/>
          <w:sz w:val="22"/>
          <w:szCs w:val="22"/>
        </w:rPr>
        <w:t>Podanie Pana/Panią danych osobowych w zakresie: imię i nazwisko, adres zamieszkania, danych identyfikacyjnych nieruchomości jest obligatoryjne. Nie podanie ww. danych skutkować będzie brakiem realizacji wniosku.</w:t>
      </w:r>
    </w:p>
    <w:p w14:paraId="2EA4DC7B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B7999D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DF4666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2A11B3" w14:textId="77777777" w:rsidR="00306E6C" w:rsidRPr="00636447" w:rsidRDefault="00306E6C" w:rsidP="00306E6C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  <w:r w:rsidRPr="00636447">
        <w:rPr>
          <w:rFonts w:ascii="Calibri" w:hAnsi="Calibri" w:cs="Calibri"/>
          <w:i/>
          <w:iCs/>
          <w:sz w:val="22"/>
          <w:szCs w:val="22"/>
        </w:rPr>
        <w:t>Oświadczam, iż zapoznałem się z treścią klauzuli informacyjnej dotyczącej przetwarzania moich danych osobowych zgodnie z art. 13 ust 1 i 2 rozporządzenia Parlamentu Europejskiego i Rady (UE) 2016/679 z dnia 27 kwietnia 2016 r. (RODO).</w:t>
      </w:r>
    </w:p>
    <w:p w14:paraId="69FCFA90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353BAB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E626BF" w14:textId="77777777" w:rsidR="00C70815" w:rsidRPr="00892A4C" w:rsidRDefault="00C70815" w:rsidP="00C70815">
      <w:pPr>
        <w:pStyle w:val="Tekstpodstawowy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1C2B68" w14:textId="76BB73D8" w:rsidR="00F861A8" w:rsidRPr="00892A4C" w:rsidRDefault="00306E6C" w:rsidP="00C70815">
      <w:pPr>
        <w:pStyle w:val="Tekstpodstawowy"/>
        <w:spacing w:after="0" w:line="24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………..</w:t>
      </w:r>
      <w:r w:rsidR="00107C02" w:rsidRPr="00892A4C">
        <w:rPr>
          <w:rFonts w:ascii="Calibri" w:hAnsi="Calibri" w:cs="Calibri"/>
          <w:color w:val="000000"/>
          <w:sz w:val="22"/>
          <w:szCs w:val="22"/>
        </w:rPr>
        <w:t>….………………………………….</w:t>
      </w:r>
    </w:p>
    <w:p w14:paraId="7600F935" w14:textId="0730A62C" w:rsidR="00F861A8" w:rsidRPr="00306E6C" w:rsidRDefault="00107C02" w:rsidP="00306E6C">
      <w:pPr>
        <w:pStyle w:val="Tekstpodstawowy"/>
        <w:spacing w:after="0" w:line="240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892A4C">
        <w:rPr>
          <w:rFonts w:ascii="Calibri" w:hAnsi="Calibri" w:cs="Calibri"/>
          <w:color w:val="000000"/>
          <w:sz w:val="22"/>
          <w:szCs w:val="22"/>
        </w:rPr>
        <w:t>(data i podpis Wnioskodawcy)</w:t>
      </w:r>
    </w:p>
    <w:sectPr w:rsidR="00F861A8" w:rsidRPr="00306E6C" w:rsidSect="004C2C38">
      <w:pgSz w:w="11906" w:h="16838"/>
      <w:pgMar w:top="851" w:right="851" w:bottom="851" w:left="851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51E"/>
    <w:multiLevelType w:val="hybridMultilevel"/>
    <w:tmpl w:val="2550C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5088"/>
    <w:multiLevelType w:val="hybridMultilevel"/>
    <w:tmpl w:val="6186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184"/>
    <w:multiLevelType w:val="multilevel"/>
    <w:tmpl w:val="EED63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34A37"/>
    <w:multiLevelType w:val="hybridMultilevel"/>
    <w:tmpl w:val="B7305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474F"/>
    <w:multiLevelType w:val="hybridMultilevel"/>
    <w:tmpl w:val="BB1A7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8243E"/>
    <w:multiLevelType w:val="multilevel"/>
    <w:tmpl w:val="5038F84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777483831">
    <w:abstractNumId w:val="2"/>
  </w:num>
  <w:num w:numId="2" w16cid:durableId="1021321308">
    <w:abstractNumId w:val="5"/>
  </w:num>
  <w:num w:numId="3" w16cid:durableId="634481754">
    <w:abstractNumId w:val="0"/>
  </w:num>
  <w:num w:numId="4" w16cid:durableId="1296638012">
    <w:abstractNumId w:val="3"/>
  </w:num>
  <w:num w:numId="5" w16cid:durableId="1206140569">
    <w:abstractNumId w:val="1"/>
  </w:num>
  <w:num w:numId="6" w16cid:durableId="93902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A8"/>
    <w:rsid w:val="000E64AF"/>
    <w:rsid w:val="00107C02"/>
    <w:rsid w:val="00306E6C"/>
    <w:rsid w:val="004417EB"/>
    <w:rsid w:val="004C2C38"/>
    <w:rsid w:val="00720C7E"/>
    <w:rsid w:val="00892A4C"/>
    <w:rsid w:val="0093494A"/>
    <w:rsid w:val="00C70815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6D3"/>
  <w15:docId w15:val="{1F3CA2D0-C24C-4D9F-9114-2B3D964D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Hipercze">
    <w:name w:val="Hyperlink"/>
    <w:rPr>
      <w:color w:val="0000FF"/>
      <w:u w:val="single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character" w:customStyle="1" w:styleId="TekstpodstawowyZnak">
    <w:name w:val="Tekst podstawowy Znak"/>
    <w:basedOn w:val="Domylnaczcionkaakapitu"/>
    <w:link w:val="Tekstpodstawowy"/>
    <w:rsid w:val="004C2C38"/>
  </w:style>
  <w:style w:type="paragraph" w:customStyle="1" w:styleId="Standard">
    <w:name w:val="Standard"/>
    <w:rsid w:val="00306E6C"/>
    <w:pPr>
      <w:autoSpaceDN w:val="0"/>
    </w:pPr>
    <w:rPr>
      <w:rFonts w:cs="Lucida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martas</dc:creator>
  <dc:description/>
  <cp:lastModifiedBy>martas</cp:lastModifiedBy>
  <cp:revision>2</cp:revision>
  <cp:lastPrinted>2024-12-09T09:58:00Z</cp:lastPrinted>
  <dcterms:created xsi:type="dcterms:W3CDTF">2025-09-01T13:20:00Z</dcterms:created>
  <dcterms:modified xsi:type="dcterms:W3CDTF">2025-09-01T13:20:00Z</dcterms:modified>
  <dc:language>pl-PL</dc:language>
</cp:coreProperties>
</file>